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816E3" w14:textId="484E3517" w:rsidR="00B85CE7" w:rsidRDefault="00B85CE7" w:rsidP="00B85CE7">
      <w:r>
        <w:rPr>
          <w:rFonts w:hint="eastAsia"/>
        </w:rPr>
        <w:t>班長・行事協力員 各位</w:t>
      </w:r>
    </w:p>
    <w:p w14:paraId="76088031" w14:textId="6B2B7337" w:rsidR="00E72490" w:rsidRPr="00F42149" w:rsidRDefault="00E72490" w:rsidP="00F42149">
      <w:pPr>
        <w:pStyle w:val="a5"/>
        <w:rPr>
          <w:rFonts w:ascii="Yu Gothic" w:eastAsia="Yu Gothic" w:hAnsi="Yu Gothic"/>
          <w:b/>
          <w:bCs/>
          <w:u w:val="single"/>
        </w:rPr>
      </w:pPr>
      <w:r w:rsidRPr="00F42149">
        <w:rPr>
          <w:rFonts w:ascii="Yu Gothic" w:eastAsia="Yu Gothic" w:hAnsi="Yu Gothic"/>
          <w:b/>
          <w:bCs/>
          <w:u w:val="single"/>
        </w:rPr>
        <w:t>防災施設見学会 参加希望のご案内</w:t>
      </w:r>
    </w:p>
    <w:p w14:paraId="126F2F03" w14:textId="77777777" w:rsidR="00B408D1" w:rsidRDefault="00E72490" w:rsidP="00E72490">
      <w:pPr>
        <w:pStyle w:val="aa"/>
        <w:rPr>
          <w:rFonts w:ascii="Meiryo UI" w:eastAsia="Meiryo UI" w:hAnsi="Meiryo UI"/>
        </w:rPr>
      </w:pPr>
      <w:r w:rsidRPr="00F42149">
        <w:rPr>
          <w:rFonts w:ascii="Meiryo UI" w:eastAsia="Meiryo UI" w:hAnsi="Meiryo UI"/>
        </w:rPr>
        <w:t>初夏の候、皆様にはますますご健勝のこととお喜び申しあげます。 平素より小坂団地行政区自主防災会の活動に</w:t>
      </w:r>
    </w:p>
    <w:p w14:paraId="3BECDD92" w14:textId="4BB8FA82" w:rsidR="00E72490" w:rsidRPr="00F42149" w:rsidRDefault="00E72490" w:rsidP="00E72490">
      <w:pPr>
        <w:pStyle w:val="aa"/>
        <w:rPr>
          <w:rFonts w:ascii="Meiryo UI" w:eastAsia="Meiryo UI" w:hAnsi="Meiryo UI"/>
        </w:rPr>
      </w:pPr>
      <w:r w:rsidRPr="00F42149">
        <w:rPr>
          <w:rFonts w:ascii="Meiryo UI" w:eastAsia="Meiryo UI" w:hAnsi="Meiryo UI"/>
        </w:rPr>
        <w:t>ご理解とご協力を賜り、誠にありがとうございます。</w:t>
      </w:r>
    </w:p>
    <w:p w14:paraId="30D759A5" w14:textId="77777777" w:rsidR="006167CF" w:rsidRDefault="00E72490" w:rsidP="00E72490">
      <w:pPr>
        <w:pStyle w:val="aa"/>
        <w:rPr>
          <w:rFonts w:ascii="Meiryo UI" w:eastAsia="Meiryo UI" w:hAnsi="Meiryo UI"/>
        </w:rPr>
      </w:pPr>
      <w:r w:rsidRPr="00F42149">
        <w:rPr>
          <w:rFonts w:ascii="Meiryo UI" w:eastAsia="Meiryo UI" w:hAnsi="Meiryo UI"/>
        </w:rPr>
        <w:t>さて、当自主防災会では、地域の防災力向上を目的として、下記のとおり</w:t>
      </w:r>
      <w:r w:rsidRPr="00F42149">
        <w:rPr>
          <w:rFonts w:ascii="Meiryo UI" w:eastAsia="Meiryo UI" w:hAnsi="Meiryo UI"/>
          <w:b/>
          <w:bCs/>
        </w:rPr>
        <w:t>防災施設見学会（バスツアー）</w:t>
      </w:r>
      <w:r w:rsidRPr="00F42149">
        <w:rPr>
          <w:rFonts w:ascii="Meiryo UI" w:eastAsia="Meiryo UI" w:hAnsi="Meiryo UI"/>
        </w:rPr>
        <w:t>を開催</w:t>
      </w:r>
    </w:p>
    <w:p w14:paraId="67D966D4" w14:textId="58BB9F33" w:rsidR="00B408D1" w:rsidRDefault="00E72490" w:rsidP="00E72490">
      <w:pPr>
        <w:pStyle w:val="aa"/>
        <w:rPr>
          <w:rFonts w:ascii="Meiryo UI" w:eastAsia="Meiryo UI" w:hAnsi="Meiryo UI"/>
        </w:rPr>
      </w:pPr>
      <w:r w:rsidRPr="00F42149">
        <w:rPr>
          <w:rFonts w:ascii="Meiryo UI" w:eastAsia="Meiryo UI" w:hAnsi="Meiryo UI"/>
        </w:rPr>
        <w:t xml:space="preserve">いたします。 </w:t>
      </w:r>
    </w:p>
    <w:p w14:paraId="3E8B3715" w14:textId="77777777" w:rsidR="00B408D1" w:rsidRDefault="00E72490" w:rsidP="00E72490">
      <w:pPr>
        <w:pStyle w:val="aa"/>
        <w:rPr>
          <w:rFonts w:ascii="Meiryo UI" w:eastAsia="Meiryo UI" w:hAnsi="Meiryo UI"/>
          <w:b/>
          <w:bCs/>
        </w:rPr>
      </w:pPr>
      <w:r w:rsidRPr="00F42149">
        <w:rPr>
          <w:rFonts w:ascii="Meiryo UI" w:eastAsia="Meiryo UI" w:hAnsi="Meiryo UI"/>
        </w:rPr>
        <w:t>前回の班長オリエンテーション時に実施したアンケートにおいて、</w:t>
      </w:r>
      <w:r w:rsidRPr="00F42149">
        <w:rPr>
          <w:rFonts w:ascii="Meiryo UI" w:eastAsia="Meiryo UI" w:hAnsi="Meiryo UI"/>
          <w:b/>
          <w:bCs/>
        </w:rPr>
        <w:t>参加希望または無回答であった班長・行事協力員の</w:t>
      </w:r>
    </w:p>
    <w:p w14:paraId="63BBF227" w14:textId="1A4AB194" w:rsidR="00E72490" w:rsidRPr="00F42149" w:rsidRDefault="00E72490" w:rsidP="00E72490">
      <w:pPr>
        <w:pStyle w:val="aa"/>
        <w:rPr>
          <w:rFonts w:ascii="Meiryo UI" w:eastAsia="Meiryo UI" w:hAnsi="Meiryo UI"/>
        </w:rPr>
      </w:pPr>
      <w:r w:rsidRPr="00F42149">
        <w:rPr>
          <w:rFonts w:ascii="Meiryo UI" w:eastAsia="Meiryo UI" w:hAnsi="Meiryo UI"/>
          <w:b/>
          <w:bCs/>
        </w:rPr>
        <w:t>皆様</w:t>
      </w:r>
      <w:r w:rsidRPr="00F42149">
        <w:rPr>
          <w:rFonts w:ascii="Meiryo UI" w:eastAsia="Meiryo UI" w:hAnsi="Meiryo UI"/>
        </w:rPr>
        <w:t>を対象に、改めて参加希望を確認させていただきます。</w:t>
      </w:r>
    </w:p>
    <w:p w14:paraId="6A43462C" w14:textId="77777777" w:rsidR="00E72490" w:rsidRPr="00F42149" w:rsidRDefault="00E72490" w:rsidP="00F7611F">
      <w:pPr>
        <w:pStyle w:val="aa"/>
        <w:ind w:leftChars="67" w:left="141" w:firstLine="1"/>
        <w:rPr>
          <w:rFonts w:ascii="Meiryo UI" w:eastAsia="Meiryo UI" w:hAnsi="Meiryo UI"/>
        </w:rPr>
      </w:pPr>
    </w:p>
    <w:p w14:paraId="744171CC" w14:textId="77777777" w:rsidR="00F7611F" w:rsidRPr="00F42149" w:rsidRDefault="00F7611F" w:rsidP="00F7611F">
      <w:pPr>
        <w:pStyle w:val="aa"/>
        <w:rPr>
          <w:rFonts w:ascii="Meiryo UI" w:eastAsia="Meiryo UI" w:hAnsi="Meiryo UI"/>
          <w:b/>
          <w:bCs/>
        </w:rPr>
      </w:pPr>
      <w:r w:rsidRPr="00F42149">
        <w:rPr>
          <w:rFonts w:ascii="Meiryo UI" w:eastAsia="Meiryo UI" w:hAnsi="Meiryo UI"/>
          <w:b/>
          <w:bCs/>
        </w:rPr>
        <w:t>■ 開催概要</w:t>
      </w:r>
    </w:p>
    <w:p w14:paraId="78534905" w14:textId="10CB8D18" w:rsidR="00F7611F" w:rsidRPr="00F42149" w:rsidRDefault="00F7611F" w:rsidP="00F7611F">
      <w:pPr>
        <w:pStyle w:val="aa"/>
        <w:rPr>
          <w:rFonts w:ascii="Meiryo UI" w:eastAsia="Meiryo UI" w:hAnsi="Meiryo UI"/>
        </w:rPr>
      </w:pPr>
      <w:r w:rsidRPr="00F42149">
        <w:rPr>
          <w:rFonts w:ascii="Meiryo UI" w:eastAsia="Meiryo UI" w:hAnsi="Meiryo UI"/>
          <w:b/>
          <w:bCs/>
        </w:rPr>
        <w:t>日　時</w:t>
      </w:r>
      <w:r w:rsidRPr="00F42149">
        <w:rPr>
          <w:rFonts w:ascii="Meiryo UI" w:eastAsia="Meiryo UI" w:hAnsi="Meiryo UI"/>
        </w:rPr>
        <w:t xml:space="preserve">：令和８年８月２日（日） </w:t>
      </w:r>
      <w:r w:rsidR="002C64FB">
        <w:rPr>
          <w:rFonts w:ascii="Meiryo UI" w:eastAsia="Meiryo UI" w:hAnsi="Meiryo UI" w:hint="eastAsia"/>
        </w:rPr>
        <w:t>８:００～１６:００</w:t>
      </w:r>
    </w:p>
    <w:p w14:paraId="683452C9" w14:textId="77777777" w:rsidR="00F7611F" w:rsidRPr="00F42149" w:rsidRDefault="00F7611F" w:rsidP="00F7611F">
      <w:pPr>
        <w:pStyle w:val="aa"/>
        <w:rPr>
          <w:rFonts w:ascii="Meiryo UI" w:eastAsia="Meiryo UI" w:hAnsi="Meiryo UI"/>
        </w:rPr>
      </w:pPr>
      <w:r w:rsidRPr="00F42149">
        <w:rPr>
          <w:rFonts w:ascii="Meiryo UI" w:eastAsia="Meiryo UI" w:hAnsi="Meiryo UI"/>
          <w:b/>
          <w:bCs/>
        </w:rPr>
        <w:t>見学施設</w:t>
      </w:r>
      <w:r w:rsidRPr="00F42149">
        <w:rPr>
          <w:rFonts w:ascii="Meiryo UI" w:eastAsia="Meiryo UI" w:hAnsi="Meiryo UI"/>
        </w:rPr>
        <w:t xml:space="preserve">： </w:t>
      </w:r>
    </w:p>
    <w:p w14:paraId="7A971F53" w14:textId="176CFBDD" w:rsidR="00F7611F" w:rsidRPr="00F42149" w:rsidRDefault="00F7611F" w:rsidP="002C64FB">
      <w:pPr>
        <w:pStyle w:val="aa"/>
        <w:ind w:leftChars="100" w:left="210"/>
        <w:rPr>
          <w:rFonts w:ascii="Meiryo UI" w:eastAsia="Meiryo UI" w:hAnsi="Meiryo UI"/>
        </w:rPr>
      </w:pPr>
      <w:r w:rsidRPr="00F42149">
        <w:rPr>
          <w:rFonts w:ascii="Meiryo UI" w:eastAsia="Meiryo UI" w:hAnsi="Meiryo UI"/>
        </w:rPr>
        <w:t xml:space="preserve">・栃木県防災館（災害体験学習） </w:t>
      </w:r>
    </w:p>
    <w:p w14:paraId="2A4F40BD" w14:textId="0469C575" w:rsidR="00F7611F" w:rsidRPr="00F42149" w:rsidRDefault="00F7611F" w:rsidP="002C64FB">
      <w:pPr>
        <w:pStyle w:val="aa"/>
        <w:ind w:leftChars="100" w:left="210"/>
        <w:rPr>
          <w:rFonts w:ascii="Meiryo UI" w:eastAsia="Meiryo UI" w:hAnsi="Meiryo UI"/>
        </w:rPr>
      </w:pPr>
      <w:r w:rsidRPr="00F42149">
        <w:rPr>
          <w:rFonts w:ascii="Meiryo UI" w:eastAsia="Meiryo UI" w:hAnsi="Meiryo UI"/>
        </w:rPr>
        <w:t xml:space="preserve">・大谷資料館（地質・建築・地域資源の理解） </w:t>
      </w:r>
    </w:p>
    <w:p w14:paraId="0FE55E60" w14:textId="25519086" w:rsidR="00F7611F" w:rsidRPr="00F42149" w:rsidRDefault="00F7611F" w:rsidP="00F7611F">
      <w:pPr>
        <w:pStyle w:val="aa"/>
        <w:rPr>
          <w:rFonts w:ascii="Meiryo UI" w:eastAsia="Meiryo UI" w:hAnsi="Meiryo UI"/>
        </w:rPr>
      </w:pPr>
      <w:r w:rsidRPr="00F42149">
        <w:rPr>
          <w:rFonts w:ascii="Meiryo UI" w:eastAsia="Meiryo UI" w:hAnsi="Meiryo UI"/>
          <w:b/>
          <w:bCs/>
        </w:rPr>
        <w:t>交通手段</w:t>
      </w:r>
      <w:r w:rsidRPr="00F42149">
        <w:rPr>
          <w:rFonts w:ascii="Meiryo UI" w:eastAsia="Meiryo UI" w:hAnsi="Meiryo UI"/>
        </w:rPr>
        <w:t xml:space="preserve">：牛久市貸切バス </w:t>
      </w:r>
    </w:p>
    <w:p w14:paraId="6BA106A7" w14:textId="168BD40C" w:rsidR="00F7611F" w:rsidRPr="00F42149" w:rsidRDefault="00F7611F" w:rsidP="00F7611F">
      <w:pPr>
        <w:pStyle w:val="aa"/>
        <w:rPr>
          <w:rFonts w:ascii="Meiryo UI" w:eastAsia="Meiryo UI" w:hAnsi="Meiryo UI"/>
        </w:rPr>
      </w:pPr>
      <w:r w:rsidRPr="00F42149">
        <w:rPr>
          <w:rFonts w:ascii="Meiryo UI" w:eastAsia="Meiryo UI" w:hAnsi="Meiryo UI"/>
          <w:b/>
          <w:bCs/>
        </w:rPr>
        <w:t>対象者</w:t>
      </w:r>
      <w:r w:rsidRPr="00F42149">
        <w:rPr>
          <w:rFonts w:ascii="Meiryo UI" w:eastAsia="Meiryo UI" w:hAnsi="Meiryo UI"/>
        </w:rPr>
        <w:t>：</w:t>
      </w:r>
      <w:r w:rsidR="006E232F" w:rsidRPr="006E232F">
        <w:rPr>
          <w:rFonts w:ascii="Meiryo UI" w:eastAsia="Meiryo UI" w:hAnsi="Meiryo UI" w:hint="eastAsia"/>
          <w:color w:val="FFFFFF" w:themeColor="background1"/>
        </w:rPr>
        <w:t>■</w:t>
      </w:r>
      <w:r w:rsidRPr="00F42149">
        <w:rPr>
          <w:rFonts w:ascii="Meiryo UI" w:eastAsia="Meiryo UI" w:hAnsi="Meiryo UI"/>
        </w:rPr>
        <w:t>班長・行事協力員</w:t>
      </w:r>
      <w:r w:rsidRPr="00F42149">
        <w:rPr>
          <w:rFonts w:ascii="Meiryo UI" w:eastAsia="Meiryo UI" w:hAnsi="Meiryo UI" w:hint="eastAsia"/>
        </w:rPr>
        <w:t xml:space="preserve"> および自主防災会</w:t>
      </w:r>
      <w:r w:rsidR="002C64FB">
        <w:rPr>
          <w:rFonts w:ascii="Meiryo UI" w:eastAsia="Meiryo UI" w:hAnsi="Meiryo UI" w:hint="eastAsia"/>
        </w:rPr>
        <w:t>関係者</w:t>
      </w:r>
    </w:p>
    <w:p w14:paraId="0DB7932D" w14:textId="5576669A" w:rsidR="00F7611F" w:rsidRPr="00F42149" w:rsidRDefault="00F7611F" w:rsidP="00F7611F">
      <w:pPr>
        <w:pStyle w:val="aa"/>
        <w:rPr>
          <w:rFonts w:ascii="Meiryo UI" w:eastAsia="Meiryo UI" w:hAnsi="Meiryo UI"/>
        </w:rPr>
      </w:pPr>
      <w:r w:rsidRPr="00F42149">
        <w:rPr>
          <w:rFonts w:ascii="Meiryo UI" w:eastAsia="Meiryo UI" w:hAnsi="Meiryo UI"/>
          <w:b/>
          <w:bCs/>
        </w:rPr>
        <w:t>主　催</w:t>
      </w:r>
      <w:r w:rsidRPr="00F42149">
        <w:rPr>
          <w:rFonts w:ascii="Meiryo UI" w:eastAsia="Meiryo UI" w:hAnsi="Meiryo UI"/>
        </w:rPr>
        <w:t>：</w:t>
      </w:r>
      <w:r w:rsidR="00781090">
        <w:rPr>
          <w:rFonts w:ascii="Meiryo UI" w:eastAsia="Meiryo UI" w:hAnsi="Meiryo UI"/>
        </w:rPr>
        <w:tab/>
      </w:r>
      <w:r w:rsidR="006E232F" w:rsidRPr="006E232F">
        <w:rPr>
          <w:rFonts w:ascii="Meiryo UI" w:eastAsia="Meiryo UI" w:hAnsi="Meiryo UI" w:hint="eastAsia"/>
          <w:color w:val="FFFFFF" w:themeColor="background1"/>
        </w:rPr>
        <w:t>■</w:t>
      </w:r>
      <w:r w:rsidRPr="00F42149">
        <w:rPr>
          <w:rFonts w:ascii="Meiryo UI" w:eastAsia="Meiryo UI" w:hAnsi="Meiryo UI"/>
        </w:rPr>
        <w:t>小坂団地行政区自主防災会</w:t>
      </w:r>
    </w:p>
    <w:p w14:paraId="43B46638" w14:textId="43C8B312" w:rsidR="00F7611F" w:rsidRPr="00F42149" w:rsidRDefault="00F7611F" w:rsidP="00E72490">
      <w:pPr>
        <w:pStyle w:val="aa"/>
        <w:rPr>
          <w:rFonts w:ascii="Meiryo UI" w:eastAsia="Meiryo UI" w:hAnsi="Meiryo UI"/>
        </w:rPr>
      </w:pPr>
    </w:p>
    <w:p w14:paraId="2F0117E5" w14:textId="36F5EA9B" w:rsidR="00F7611F" w:rsidRPr="00F42149" w:rsidRDefault="00743F0B" w:rsidP="00E72490">
      <w:pPr>
        <w:pStyle w:val="aa"/>
        <w:rPr>
          <w:rFonts w:ascii="Meiryo UI" w:eastAsia="Meiryo UI" w:hAnsi="Meiryo UI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9AE42DA" wp14:editId="13360E35">
            <wp:simplePos x="0" y="0"/>
            <wp:positionH relativeFrom="margin">
              <wp:align>right</wp:align>
            </wp:positionH>
            <wp:positionV relativeFrom="paragraph">
              <wp:posOffset>14605</wp:posOffset>
            </wp:positionV>
            <wp:extent cx="828675" cy="829945"/>
            <wp:effectExtent l="0" t="0" r="9525" b="8255"/>
            <wp:wrapNone/>
            <wp:docPr id="3" name="図 2">
              <a:extLst xmlns:a="http://schemas.openxmlformats.org/drawingml/2006/main">
                <a:ext uri="{FF2B5EF4-FFF2-40B4-BE49-F238E27FC236}">
                  <a16:creationId xmlns:a16="http://schemas.microsoft.com/office/drawing/2014/main" id="{397337B3-4555-02E3-BC59-AE2E0E26500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図 2">
                      <a:extLst>
                        <a:ext uri="{FF2B5EF4-FFF2-40B4-BE49-F238E27FC236}">
                          <a16:creationId xmlns:a16="http://schemas.microsoft.com/office/drawing/2014/main" id="{397337B3-4555-02E3-BC59-AE2E0E26500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8299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72490" w:rsidRPr="00F42149">
        <w:rPr>
          <w:rFonts w:ascii="Meiryo UI" w:eastAsia="Meiryo UI" w:hAnsi="Meiryo UI"/>
        </w:rPr>
        <w:t>なお、市バス利用申請にあたり、</w:t>
      </w:r>
      <w:r w:rsidR="00E72490" w:rsidRPr="00F42149">
        <w:rPr>
          <w:rFonts w:ascii="Meiryo UI" w:eastAsia="Meiryo UI" w:hAnsi="Meiryo UI"/>
          <w:b/>
          <w:bCs/>
        </w:rPr>
        <w:t>参加者全員の氏名・住所・電話番号の提出が必須</w:t>
      </w:r>
      <w:r w:rsidR="00E72490" w:rsidRPr="00F42149">
        <w:rPr>
          <w:rFonts w:ascii="Meiryo UI" w:eastAsia="Meiryo UI" w:hAnsi="Meiryo UI"/>
        </w:rPr>
        <w:t>となっております。</w:t>
      </w:r>
    </w:p>
    <w:p w14:paraId="3C45C046" w14:textId="781E2171" w:rsidR="00E72490" w:rsidRPr="00F42149" w:rsidRDefault="00E72490" w:rsidP="00B85CE7">
      <w:pPr>
        <w:pStyle w:val="aa"/>
        <w:rPr>
          <w:rFonts w:ascii="Meiryo UI" w:eastAsia="Meiryo UI" w:hAnsi="Meiryo UI"/>
        </w:rPr>
      </w:pPr>
      <w:r w:rsidRPr="00F42149">
        <w:rPr>
          <w:rFonts w:ascii="Meiryo UI" w:eastAsia="Meiryo UI" w:hAnsi="Meiryo UI"/>
        </w:rPr>
        <w:t>つきましては、</w:t>
      </w:r>
      <w:r w:rsidR="00F7611F" w:rsidRPr="00F42149">
        <w:rPr>
          <w:rFonts w:ascii="Meiryo UI" w:eastAsia="Meiryo UI" w:hAnsi="Meiryo UI" w:hint="eastAsia"/>
        </w:rPr>
        <w:t>以下</w:t>
      </w:r>
      <w:r w:rsidR="00F7611F" w:rsidRPr="00B63629">
        <w:rPr>
          <w:rFonts w:ascii="Meiryo UI" w:eastAsia="Meiryo UI" w:hAnsi="Meiryo UI" w:hint="eastAsia"/>
          <w:b/>
          <w:bCs/>
        </w:rPr>
        <w:t>いずれか</w:t>
      </w:r>
      <w:r w:rsidRPr="00B63629">
        <w:rPr>
          <w:rFonts w:ascii="Meiryo UI" w:eastAsia="Meiryo UI" w:hAnsi="Meiryo UI"/>
          <w:b/>
          <w:bCs/>
        </w:rPr>
        <w:t>方法</w:t>
      </w:r>
      <w:r w:rsidRPr="00F42149">
        <w:rPr>
          <w:rFonts w:ascii="Meiryo UI" w:eastAsia="Meiryo UI" w:hAnsi="Meiryo UI"/>
        </w:rPr>
        <w:t>にて参加可否をご回答くださいますようお願い申しあげます。</w:t>
      </w:r>
    </w:p>
    <w:p w14:paraId="0A2CADFC" w14:textId="48A681D1" w:rsidR="00B85CE7" w:rsidRPr="00F42149" w:rsidRDefault="00B85CE7" w:rsidP="00B85CE7">
      <w:pPr>
        <w:ind w:leftChars="100" w:left="210"/>
        <w:rPr>
          <w:rFonts w:ascii="Meiryo UI" w:eastAsia="Meiryo UI" w:hAnsi="Meiryo UI"/>
        </w:rPr>
      </w:pPr>
      <w:r w:rsidRPr="00F42149">
        <w:rPr>
          <w:rFonts w:ascii="Meiryo UI" w:eastAsia="Meiryo UI" w:hAnsi="Meiryo UI" w:hint="eastAsia"/>
        </w:rPr>
        <w:t>１．以下の回答票に必要事項をご記入の上、ブロック長</w:t>
      </w:r>
      <w:r w:rsidR="00F42149">
        <w:rPr>
          <w:rFonts w:ascii="Meiryo UI" w:eastAsia="Meiryo UI" w:hAnsi="Meiryo UI" w:hint="eastAsia"/>
        </w:rPr>
        <w:t>へ</w:t>
      </w:r>
      <w:r w:rsidRPr="00F42149">
        <w:rPr>
          <w:rFonts w:ascii="Meiryo UI" w:eastAsia="Meiryo UI" w:hAnsi="Meiryo UI" w:hint="eastAsia"/>
        </w:rPr>
        <w:t>提出</w:t>
      </w:r>
      <w:r w:rsidR="00F42149">
        <w:rPr>
          <w:rFonts w:ascii="Meiryo UI" w:eastAsia="Meiryo UI" w:hAnsi="Meiryo UI" w:hint="eastAsia"/>
        </w:rPr>
        <w:t>してください</w:t>
      </w:r>
      <w:r w:rsidRPr="00F42149">
        <w:rPr>
          <w:rFonts w:ascii="Meiryo UI" w:eastAsia="Meiryo UI" w:hAnsi="Meiryo UI" w:hint="eastAsia"/>
        </w:rPr>
        <w:t xml:space="preserve"> </w:t>
      </w:r>
    </w:p>
    <w:p w14:paraId="480DA610" w14:textId="061C15FA" w:rsidR="00106E3F" w:rsidRPr="00F42149" w:rsidRDefault="00B85CE7" w:rsidP="00B85CE7">
      <w:pPr>
        <w:ind w:leftChars="100" w:left="210"/>
        <w:rPr>
          <w:rFonts w:ascii="Meiryo UI" w:eastAsia="Meiryo UI" w:hAnsi="Meiryo UI"/>
        </w:rPr>
      </w:pPr>
      <w:r w:rsidRPr="00F42149">
        <w:rPr>
          <w:rFonts w:ascii="Meiryo UI" w:eastAsia="Meiryo UI" w:hAnsi="Meiryo UI" w:hint="eastAsia"/>
        </w:rPr>
        <w:t>２．</w:t>
      </w:r>
      <w:r w:rsidR="00D937EB">
        <w:rPr>
          <w:rFonts w:ascii="Meiryo UI" w:eastAsia="Meiryo UI" w:hAnsi="Meiryo UI" w:hint="eastAsia"/>
        </w:rPr>
        <w:t>右の</w:t>
      </w:r>
      <w:r w:rsidRPr="00F42149">
        <w:rPr>
          <w:rFonts w:ascii="Meiryo UI" w:eastAsia="Meiryo UI" w:hAnsi="Meiryo UI" w:hint="eastAsia"/>
        </w:rPr>
        <w:t>QRコードを読み取り、フォーム</w:t>
      </w:r>
      <w:r w:rsidR="00F42149">
        <w:rPr>
          <w:rFonts w:ascii="Meiryo UI" w:eastAsia="Meiryo UI" w:hAnsi="Meiryo UI" w:hint="eastAsia"/>
        </w:rPr>
        <w:t>に必要事項をご入力の送信ください</w:t>
      </w:r>
    </w:p>
    <w:p w14:paraId="2A5F5C41" w14:textId="0FF20806" w:rsidR="00F42149" w:rsidRDefault="00AE7727" w:rsidP="00AE7727">
      <w:pPr>
        <w:jc w:val="right"/>
        <w:rPr>
          <w:b/>
          <w:bCs/>
        </w:rPr>
      </w:pPr>
      <w:hyperlink r:id="rId6" w:history="1">
        <w:r w:rsidRPr="00AE7727">
          <w:rPr>
            <w:rStyle w:val="ab"/>
            <w:b/>
            <w:bCs/>
          </w:rPr>
          <w:t>https://forms.gle/1nLnfrWRzU3veMob9</w:t>
        </w:r>
      </w:hyperlink>
    </w:p>
    <w:p w14:paraId="744B31DB" w14:textId="66D67141" w:rsidR="00F42149" w:rsidRPr="00F42149" w:rsidRDefault="00F42149" w:rsidP="00F42149">
      <w:pPr>
        <w:rPr>
          <w:b/>
          <w:bCs/>
        </w:rPr>
      </w:pPr>
      <w:r w:rsidRPr="00F42149">
        <w:rPr>
          <w:b/>
          <w:bCs/>
        </w:rPr>
        <w:t>■ 回答期限</w:t>
      </w:r>
    </w:p>
    <w:p w14:paraId="03C48D62" w14:textId="77777777" w:rsidR="00F42149" w:rsidRPr="00F42149" w:rsidRDefault="00F42149" w:rsidP="00F42149">
      <w:r w:rsidRPr="00F42149">
        <w:rPr>
          <w:b/>
          <w:bCs/>
        </w:rPr>
        <w:t>令和８年６月７日（日）</w:t>
      </w:r>
    </w:p>
    <w:p w14:paraId="46729340" w14:textId="2762F4E1" w:rsidR="00B85CE7" w:rsidRDefault="00F42149">
      <w:r w:rsidRPr="00F42149">
        <w:t>期限厳守にご協力をお願いいたします。</w:t>
      </w:r>
    </w:p>
    <w:p w14:paraId="31A2C49C" w14:textId="1B0AF898" w:rsidR="00106E3F" w:rsidRDefault="00F7611F">
      <w:r>
        <w:rPr>
          <w:rFonts w:hint="eastAsia"/>
        </w:rPr>
        <w:t>------------------------------------------------------切り取り線---------------------------------------------------</w:t>
      </w:r>
    </w:p>
    <w:p w14:paraId="0AA5343C" w14:textId="37579484" w:rsidR="00106E3F" w:rsidRPr="00F42149" w:rsidRDefault="00106E3F" w:rsidP="00F7611F">
      <w:pPr>
        <w:jc w:val="center"/>
        <w:rPr>
          <w:rFonts w:ascii="Meiryo UI" w:eastAsia="Meiryo UI" w:hAnsi="Meiryo UI"/>
          <w:b/>
          <w:bCs/>
          <w:sz w:val="32"/>
          <w:szCs w:val="36"/>
          <w:u w:val="single"/>
        </w:rPr>
      </w:pPr>
      <w:r w:rsidRPr="00F42149">
        <w:rPr>
          <w:rFonts w:ascii="Meiryo UI" w:eastAsia="Meiryo UI" w:hAnsi="Meiryo UI"/>
          <w:b/>
          <w:bCs/>
          <w:sz w:val="32"/>
          <w:szCs w:val="36"/>
          <w:u w:val="single"/>
        </w:rPr>
        <w:t>回答票</w:t>
      </w:r>
    </w:p>
    <w:p w14:paraId="7ED1A5C1" w14:textId="77777777" w:rsidR="00106E3F" w:rsidRPr="00F42149" w:rsidRDefault="00106E3F" w:rsidP="00F42149">
      <w:pPr>
        <w:spacing w:line="360" w:lineRule="auto"/>
        <w:rPr>
          <w:rFonts w:ascii="Meiryo UI" w:eastAsia="Meiryo UI" w:hAnsi="Meiryo UI"/>
        </w:rPr>
      </w:pPr>
      <w:r w:rsidRPr="00F42149">
        <w:rPr>
          <w:rFonts w:ascii="Meiryo UI" w:eastAsia="Meiryo UI" w:hAnsi="Meiryo UI"/>
          <w:b/>
          <w:bCs/>
        </w:rPr>
        <w:t>防災施設見学会 参加可否 回答票</w:t>
      </w:r>
      <w:r w:rsidRPr="00F42149">
        <w:rPr>
          <w:rFonts w:ascii="Meiryo UI" w:eastAsia="Meiryo UI" w:hAnsi="Meiryo UI"/>
        </w:rPr>
        <w:t xml:space="preserve"> （小坂団地行政区自主防災会）</w:t>
      </w:r>
    </w:p>
    <w:p w14:paraId="4BD0D3A6" w14:textId="77777777" w:rsidR="00106E3F" w:rsidRPr="00F42149" w:rsidRDefault="00106E3F" w:rsidP="00F42149">
      <w:pPr>
        <w:spacing w:line="360" w:lineRule="auto"/>
        <w:rPr>
          <w:rFonts w:ascii="Meiryo UI" w:eastAsia="Meiryo UI" w:hAnsi="Meiryo UI"/>
        </w:rPr>
      </w:pPr>
      <w:r w:rsidRPr="00F42149">
        <w:rPr>
          <w:rFonts w:ascii="Meiryo UI" w:eastAsia="Meiryo UI" w:hAnsi="Meiryo UI"/>
          <w:b/>
          <w:bCs/>
        </w:rPr>
        <w:t>班名：＿＿＿＿＿＿＿＿＿＿＿＿＿＿＿＿＿＿＿＿＿＿＿＿</w:t>
      </w:r>
    </w:p>
    <w:p w14:paraId="25546EEF" w14:textId="5F815958" w:rsidR="00106E3F" w:rsidRDefault="00106E3F" w:rsidP="00F42149">
      <w:pPr>
        <w:spacing w:line="360" w:lineRule="auto"/>
        <w:rPr>
          <w:rFonts w:ascii="Meiryo UI" w:eastAsia="Meiryo UI" w:hAnsi="Meiryo UI"/>
          <w:b/>
          <w:bCs/>
        </w:rPr>
      </w:pPr>
      <w:r w:rsidRPr="00F42149">
        <w:rPr>
          <w:rFonts w:ascii="Meiryo UI" w:eastAsia="Meiryo UI" w:hAnsi="Meiryo UI"/>
          <w:b/>
          <w:bCs/>
        </w:rPr>
        <w:t>氏名：＿＿＿＿＿＿＿＿＿＿＿＿＿＿＿＿＿＿＿＿＿＿＿＿</w:t>
      </w:r>
    </w:p>
    <w:p w14:paraId="533C9B43" w14:textId="407ECCFD" w:rsidR="0079502A" w:rsidRPr="00BB449B" w:rsidRDefault="00D42B87" w:rsidP="0079502A">
      <w:pPr>
        <w:rPr>
          <w:rFonts w:ascii="Meiryo UI" w:eastAsia="Meiryo UI" w:hAnsi="Meiryo UI"/>
          <w:sz w:val="28"/>
          <w:szCs w:val="32"/>
        </w:rPr>
      </w:pPr>
      <w:r>
        <w:rPr>
          <w:rFonts w:ascii="Meiryo UI" w:eastAsia="Meiryo UI" w:hAnsi="Meiryo U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1083A8" wp14:editId="18375CDC">
                <wp:simplePos x="0" y="0"/>
                <wp:positionH relativeFrom="column">
                  <wp:posOffset>3731260</wp:posOffset>
                </wp:positionH>
                <wp:positionV relativeFrom="paragraph">
                  <wp:posOffset>90805</wp:posOffset>
                </wp:positionV>
                <wp:extent cx="2127250" cy="533400"/>
                <wp:effectExtent l="0" t="0" r="0" b="0"/>
                <wp:wrapNone/>
                <wp:docPr id="1577729970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7250" cy="533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AEA35E5" w14:textId="772DF125" w:rsidR="005B2862" w:rsidRPr="002F16C3" w:rsidRDefault="005B2862">
                            <w:pPr>
                              <w:rPr>
                                <w:rFonts w:ascii="Meiryo UI" w:eastAsia="Meiryo UI" w:hAnsi="Meiryo UI"/>
                                <w:b/>
                                <w:bCs/>
                              </w:rPr>
                            </w:pPr>
                            <w:r w:rsidRPr="00831A40">
                              <w:rPr>
                                <w:rFonts w:ascii="Meiryo UI" w:eastAsia="Meiryo UI" w:hAnsi="Meiryo UI" w:hint="eastAsia"/>
                                <w:b/>
                                <w:bCs/>
                              </w:rPr>
                              <w:t>※参加希望者は住所・電話番号をご記入願います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1083A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93.8pt;margin-top:7.15pt;width:167.5pt;height:4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PJeFgIAACwEAAAOAAAAZHJzL2Uyb0RvYy54bWysU11v2yAUfZ+0/4B4X+w4SdtZcaqsVaZJ&#10;UVspnfpMMMSWMJcBiZ39+l2w87FuT9Ne4MK93I9zDvP7rlHkIKyrQRd0PEopEZpDWetdQb+/rj7d&#10;UeI80yVToEVBj8LR+8XHD/PW5CKDClQpLMEk2uWtKWjlvcmTxPFKNMyNwAiNTgm2YR6PdpeUlrWY&#10;vVFJlqY3SQu2NBa4cA5vH3snXcT8Ugrun6V0whNVUOzNx9XGdRvWZDFn+c4yU9V8aIP9QxcNqzUW&#10;Pad6ZJ6Rva3/SNXU3IID6UccmgSkrLmIM+A04/TdNJuKGRFnQXCcOcPk/l9a/nTYmBdLfPcFOiQw&#10;ANIalzu8DPN00jZhx04J+hHC4xk20XnC8TIbZ7fZDF0cfbPJZJpGXJPLa2Od/yqgIcEoqEVaIlrs&#10;sHYeK2LoKSQU07CqlYrUKE3agt5MMP1vHnyhND689Bos3227YYAtlEecy0JPuTN8VWPxNXP+hVnk&#10;GPtF3fpnXKQCLAKDRUkF9uff7kM8Qo9eSlrUTEHdjz2zghL1TSMpn8fTaRBZPExntxke7LVne+3R&#10;++YBUJZj/CGGRzPEe3UypYXmDeW9DFXRxTTH2gX1J/PB90rG78HFchmDUFaG+bXeGB5SB9ACtK/d&#10;G7NmwN8jc09wUhfL39HQx/ZwL/ceZB05CgD3qA64oyQjdcP3CZq/Pseoyydf/AIAAP//AwBQSwME&#10;FAAGAAgAAAAhAGe7x5HgAAAACQEAAA8AAABkcnMvZG93bnJldi54bWxMj0FPwzAMhe9I/IfISNxY&#10;SsdGKU2nqdKEhOCwsQs3t8naisQpTbYVfj3mBDfb7+n5e8VqclaczBh6TwpuZwkIQ43XPbUK9m+b&#10;mwxEiEgarSej4MsEWJWXFwXm2p9pa0672AoOoZCjgi7GIZcyNJ1xGGZ+MMTawY8OI69jK/WIZw53&#10;VqZJspQOe+IPHQ6m6kzzsTs6Bc/V5hW3deqyb1s9vRzWw+f+faHU9dW0fgQRzRT/zPCLz+hQMlPt&#10;j6SDsAoW2f2SrSzczUGw4SFN+VDzkM1BloX836D8AQAA//8DAFBLAQItABQABgAIAAAAIQC2gziS&#10;/gAAAOEBAAATAAAAAAAAAAAAAAAAAAAAAABbQ29udGVudF9UeXBlc10ueG1sUEsBAi0AFAAGAAgA&#10;AAAhADj9If/WAAAAlAEAAAsAAAAAAAAAAAAAAAAALwEAAF9yZWxzLy5yZWxzUEsBAi0AFAAGAAgA&#10;AAAhANR88l4WAgAALAQAAA4AAAAAAAAAAAAAAAAALgIAAGRycy9lMm9Eb2MueG1sUEsBAi0AFAAG&#10;AAgAAAAhAGe7x5HgAAAACQEAAA8AAAAAAAAAAAAAAAAAcAQAAGRycy9kb3ducmV2LnhtbFBLBQYA&#10;AAAABAAEAPMAAAB9BQAAAAA=&#10;" filled="f" stroked="f" strokeweight=".5pt">
                <v:textbox>
                  <w:txbxContent>
                    <w:p w14:paraId="7AEA35E5" w14:textId="772DF125" w:rsidR="005B2862" w:rsidRPr="002F16C3" w:rsidRDefault="005B2862">
                      <w:pPr>
                        <w:rPr>
                          <w:rFonts w:ascii="Meiryo UI" w:eastAsia="Meiryo UI" w:hAnsi="Meiryo UI"/>
                          <w:b/>
                          <w:bCs/>
                        </w:rPr>
                      </w:pPr>
                      <w:r w:rsidRPr="00831A40">
                        <w:rPr>
                          <w:rFonts w:ascii="Meiryo UI" w:eastAsia="Meiryo UI" w:hAnsi="Meiryo UI" w:hint="eastAsia"/>
                          <w:b/>
                          <w:bCs/>
                        </w:rPr>
                        <w:t>※参加希望者は住所・電話番号をご記入願います</w:t>
                      </w:r>
                    </w:p>
                  </w:txbxContent>
                </v:textbox>
              </v:shape>
            </w:pict>
          </mc:Fallback>
        </mc:AlternateContent>
      </w:r>
      <w:r w:rsidR="0079502A" w:rsidRPr="00BB449B">
        <w:rPr>
          <w:rFonts w:ascii="Meiryo UI" w:eastAsia="Meiryo UI" w:hAnsi="Meiryo UI"/>
          <w:b/>
          <w:bCs/>
          <w:sz w:val="28"/>
          <w:szCs w:val="32"/>
        </w:rPr>
        <w:t xml:space="preserve">参加可否：　</w:t>
      </w:r>
      <w:r w:rsidR="0079502A" w:rsidRPr="00BB449B">
        <w:rPr>
          <w:rFonts w:ascii="ＭＳ ゴシック" w:eastAsia="ＭＳ ゴシック" w:hAnsi="ＭＳ ゴシック"/>
          <w:b/>
          <w:bCs/>
          <w:sz w:val="28"/>
          <w:szCs w:val="32"/>
        </w:rPr>
        <w:t>□</w:t>
      </w:r>
      <w:r w:rsidR="0079502A" w:rsidRPr="00BB449B">
        <w:rPr>
          <w:rFonts w:ascii="Meiryo UI" w:eastAsia="Meiryo UI" w:hAnsi="Meiryo UI"/>
          <w:b/>
          <w:bCs/>
          <w:sz w:val="28"/>
          <w:szCs w:val="32"/>
        </w:rPr>
        <w:t xml:space="preserve"> 参加する　　</w:t>
      </w:r>
      <w:r w:rsidR="0079502A" w:rsidRPr="00BB449B">
        <w:rPr>
          <w:rFonts w:ascii="ＭＳ ゴシック" w:eastAsia="ＭＳ ゴシック" w:hAnsi="ＭＳ ゴシック"/>
          <w:b/>
          <w:bCs/>
          <w:sz w:val="28"/>
          <w:szCs w:val="32"/>
        </w:rPr>
        <w:t>□</w:t>
      </w:r>
      <w:r w:rsidR="0079502A" w:rsidRPr="00BB449B">
        <w:rPr>
          <w:rFonts w:ascii="Meiryo UI" w:eastAsia="Meiryo UI" w:hAnsi="Meiryo UI"/>
          <w:b/>
          <w:bCs/>
          <w:sz w:val="28"/>
          <w:szCs w:val="32"/>
        </w:rPr>
        <w:t xml:space="preserve"> 参加しない</w:t>
      </w:r>
    </w:p>
    <w:p w14:paraId="33308252" w14:textId="71F43414" w:rsidR="00106E3F" w:rsidRPr="00F42149" w:rsidRDefault="00106E3F" w:rsidP="00F42149">
      <w:pPr>
        <w:spacing w:line="360" w:lineRule="auto"/>
        <w:rPr>
          <w:rFonts w:ascii="Meiryo UI" w:eastAsia="Meiryo UI" w:hAnsi="Meiryo UI"/>
        </w:rPr>
      </w:pPr>
      <w:r w:rsidRPr="00F42149">
        <w:rPr>
          <w:rFonts w:ascii="Meiryo UI" w:eastAsia="Meiryo UI" w:hAnsi="Meiryo UI"/>
          <w:b/>
          <w:bCs/>
        </w:rPr>
        <w:t>住所：＿＿＿＿＿＿＿＿＿＿＿＿＿＿＿＿＿＿＿＿＿＿＿＿</w:t>
      </w:r>
      <w:r w:rsidRPr="00F42149">
        <w:rPr>
          <w:rFonts w:ascii="Meiryo UI" w:eastAsia="Meiryo UI" w:hAnsi="Meiryo UI" w:hint="eastAsia"/>
          <w:b/>
          <w:bCs/>
        </w:rPr>
        <w:t xml:space="preserve">　</w:t>
      </w:r>
    </w:p>
    <w:p w14:paraId="67043FCE" w14:textId="1710C0A5" w:rsidR="00106E3F" w:rsidRPr="00F42149" w:rsidRDefault="00106E3F" w:rsidP="00F42149">
      <w:pPr>
        <w:spacing w:line="360" w:lineRule="auto"/>
        <w:rPr>
          <w:rFonts w:ascii="Meiryo UI" w:eastAsia="Meiryo UI" w:hAnsi="Meiryo UI"/>
        </w:rPr>
      </w:pPr>
      <w:r w:rsidRPr="00F42149">
        <w:rPr>
          <w:rFonts w:ascii="Meiryo UI" w:eastAsia="Meiryo UI" w:hAnsi="Meiryo UI"/>
          <w:b/>
          <w:bCs/>
        </w:rPr>
        <w:t>電話番号：＿＿＿＿＿＿＿＿＿＿＿＿＿＿＿＿＿＿＿＿＿＿</w:t>
      </w:r>
      <w:r w:rsidRPr="00F42149">
        <w:rPr>
          <w:rFonts w:ascii="Meiryo UI" w:eastAsia="Meiryo UI" w:hAnsi="Meiryo UI" w:hint="eastAsia"/>
          <w:b/>
          <w:bCs/>
        </w:rPr>
        <w:t xml:space="preserve">　　</w:t>
      </w:r>
      <w:r w:rsidR="00DB02AD" w:rsidRPr="00831A40">
        <w:rPr>
          <w:rFonts w:ascii="Meiryo UI" w:eastAsia="Meiryo UI" w:hAnsi="Meiryo UI" w:hint="eastAsia"/>
          <w:b/>
          <w:bCs/>
        </w:rPr>
        <w:t>（日中連絡のとれる番号）</w:t>
      </w:r>
    </w:p>
    <w:p w14:paraId="20A6506E" w14:textId="2BDF33AA" w:rsidR="00106E3F" w:rsidRPr="00F42149" w:rsidRDefault="00106E3F" w:rsidP="00106E3F">
      <w:pPr>
        <w:rPr>
          <w:rFonts w:ascii="Meiryo UI" w:eastAsia="Meiryo UI" w:hAnsi="Meiryo UI"/>
        </w:rPr>
      </w:pPr>
      <w:r w:rsidRPr="00F42149">
        <w:rPr>
          <w:rFonts w:ascii="Meiryo UI" w:eastAsia="Meiryo UI" w:hAnsi="Meiryo UI"/>
          <w:b/>
          <w:bCs/>
        </w:rPr>
        <w:t>備考（連絡事項など）：</w:t>
      </w:r>
      <w:r w:rsidRPr="00F42149">
        <w:rPr>
          <w:rFonts w:ascii="Meiryo UI" w:eastAsia="Meiryo UI" w:hAnsi="Meiryo UI"/>
        </w:rPr>
        <w:t xml:space="preserve"> ＿＿＿＿＿＿＿＿＿＿＿＿＿＿＿＿＿＿＿＿＿＿</w:t>
      </w:r>
      <w:r w:rsidR="00B85CE7" w:rsidRPr="00F42149">
        <w:rPr>
          <w:rFonts w:ascii="Meiryo UI" w:eastAsia="Meiryo UI" w:hAnsi="Meiryo UI"/>
        </w:rPr>
        <w:t>＿＿＿＿＿＿</w:t>
      </w:r>
      <w:r w:rsidRPr="00F42149">
        <w:rPr>
          <w:rFonts w:ascii="Meiryo UI" w:eastAsia="Meiryo UI" w:hAnsi="Meiryo UI"/>
        </w:rPr>
        <w:t>＿＿＿＿＿＿＿</w:t>
      </w:r>
      <w:r w:rsidR="00B85CE7" w:rsidRPr="00F42149">
        <w:rPr>
          <w:rFonts w:ascii="Meiryo UI" w:eastAsia="Meiryo UI" w:hAnsi="Meiryo UI" w:hint="eastAsia"/>
        </w:rPr>
        <w:t xml:space="preserve"> </w:t>
      </w:r>
    </w:p>
    <w:p w14:paraId="375CC9A7" w14:textId="1F903C6C" w:rsidR="00106E3F" w:rsidRPr="00F42149" w:rsidRDefault="00B85CE7" w:rsidP="00B85CE7">
      <w:pPr>
        <w:rPr>
          <w:rFonts w:ascii="Meiryo UI" w:eastAsia="Meiryo UI" w:hAnsi="Meiryo UI"/>
        </w:rPr>
      </w:pPr>
      <w:r w:rsidRPr="00F42149">
        <w:rPr>
          <w:rFonts w:ascii="Meiryo UI" w:eastAsia="Meiryo UI" w:hAnsi="Meiryo UI"/>
        </w:rPr>
        <w:t>＿＿＿＿＿＿＿＿＿＿＿＿＿＿＿＿＿＿＿＿＿＿＿＿＿＿＿＿＿＿＿＿＿＿＿＿＿＿＿＿＿＿＿＿＿＿</w:t>
      </w:r>
    </w:p>
    <w:p w14:paraId="73BEA807" w14:textId="709F7E24" w:rsidR="00B85CE7" w:rsidRPr="00F42149" w:rsidRDefault="00B85CE7" w:rsidP="00B85CE7">
      <w:pPr>
        <w:rPr>
          <w:rFonts w:ascii="Meiryo UI" w:eastAsia="Meiryo UI" w:hAnsi="Meiryo UI" w:hint="eastAsia"/>
        </w:rPr>
      </w:pPr>
      <w:r w:rsidRPr="00F42149">
        <w:rPr>
          <w:rFonts w:ascii="Meiryo UI" w:eastAsia="Meiryo UI" w:hAnsi="Meiryo UI"/>
        </w:rPr>
        <w:t>＿＿＿＿＿＿＿＿＿＿＿＿＿＿＿＿＿＿＿＿＿＿＿＿＿＿＿＿＿＿＿＿＿＿＿＿＿＿＿＿＿＿＿＿＿＿</w:t>
      </w:r>
    </w:p>
    <w:sectPr w:rsidR="00B85CE7" w:rsidRPr="00F42149" w:rsidSect="00B85CE7">
      <w:pgSz w:w="11906" w:h="16838"/>
      <w:pgMar w:top="567" w:right="991" w:bottom="709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10B87"/>
    <w:multiLevelType w:val="multilevel"/>
    <w:tmpl w:val="D382B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E57A5E"/>
    <w:multiLevelType w:val="multilevel"/>
    <w:tmpl w:val="6B5E7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FE6AF0"/>
    <w:multiLevelType w:val="multilevel"/>
    <w:tmpl w:val="772A0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5FA3F6A"/>
    <w:multiLevelType w:val="multilevel"/>
    <w:tmpl w:val="FE5EF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70356553">
    <w:abstractNumId w:val="0"/>
  </w:num>
  <w:num w:numId="2" w16cid:durableId="1171869437">
    <w:abstractNumId w:val="3"/>
  </w:num>
  <w:num w:numId="3" w16cid:durableId="1943344383">
    <w:abstractNumId w:val="1"/>
  </w:num>
  <w:num w:numId="4" w16cid:durableId="19486124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490"/>
    <w:rsid w:val="0001069C"/>
    <w:rsid w:val="00041424"/>
    <w:rsid w:val="00057890"/>
    <w:rsid w:val="00061E1B"/>
    <w:rsid w:val="0006439E"/>
    <w:rsid w:val="00070BAE"/>
    <w:rsid w:val="00080929"/>
    <w:rsid w:val="000903E7"/>
    <w:rsid w:val="00096FBF"/>
    <w:rsid w:val="000B0C76"/>
    <w:rsid w:val="000C06EE"/>
    <w:rsid w:val="000C14DD"/>
    <w:rsid w:val="000C1BCD"/>
    <w:rsid w:val="000D3962"/>
    <w:rsid w:val="000D5C18"/>
    <w:rsid w:val="000E13CE"/>
    <w:rsid w:val="000E6FCD"/>
    <w:rsid w:val="000F3765"/>
    <w:rsid w:val="000F46A3"/>
    <w:rsid w:val="00103595"/>
    <w:rsid w:val="00103D97"/>
    <w:rsid w:val="00106E3F"/>
    <w:rsid w:val="00110EB3"/>
    <w:rsid w:val="0012059C"/>
    <w:rsid w:val="00123EC8"/>
    <w:rsid w:val="00126BB4"/>
    <w:rsid w:val="00143A24"/>
    <w:rsid w:val="00144616"/>
    <w:rsid w:val="0015362D"/>
    <w:rsid w:val="001576F4"/>
    <w:rsid w:val="001666F1"/>
    <w:rsid w:val="001842C9"/>
    <w:rsid w:val="001869C2"/>
    <w:rsid w:val="001909AB"/>
    <w:rsid w:val="0019120E"/>
    <w:rsid w:val="001A5332"/>
    <w:rsid w:val="001C433C"/>
    <w:rsid w:val="001D4FEF"/>
    <w:rsid w:val="001E2A51"/>
    <w:rsid w:val="001E5199"/>
    <w:rsid w:val="001F3F21"/>
    <w:rsid w:val="001F66B8"/>
    <w:rsid w:val="001F6F08"/>
    <w:rsid w:val="00201384"/>
    <w:rsid w:val="00202686"/>
    <w:rsid w:val="00203876"/>
    <w:rsid w:val="00226A98"/>
    <w:rsid w:val="00244635"/>
    <w:rsid w:val="00253899"/>
    <w:rsid w:val="0025546F"/>
    <w:rsid w:val="00256562"/>
    <w:rsid w:val="00257B53"/>
    <w:rsid w:val="00281812"/>
    <w:rsid w:val="00290079"/>
    <w:rsid w:val="002901F5"/>
    <w:rsid w:val="00294C3C"/>
    <w:rsid w:val="00297BA9"/>
    <w:rsid w:val="002A24C5"/>
    <w:rsid w:val="002B0B3B"/>
    <w:rsid w:val="002C64FA"/>
    <w:rsid w:val="002C64FB"/>
    <w:rsid w:val="002D7492"/>
    <w:rsid w:val="002E163C"/>
    <w:rsid w:val="002E7B9D"/>
    <w:rsid w:val="002F16C3"/>
    <w:rsid w:val="002F5FA3"/>
    <w:rsid w:val="002F5FA6"/>
    <w:rsid w:val="00303A83"/>
    <w:rsid w:val="0031252C"/>
    <w:rsid w:val="003150EC"/>
    <w:rsid w:val="00324097"/>
    <w:rsid w:val="003277BF"/>
    <w:rsid w:val="00334B7F"/>
    <w:rsid w:val="00343B49"/>
    <w:rsid w:val="00346AA5"/>
    <w:rsid w:val="003549FD"/>
    <w:rsid w:val="00354C13"/>
    <w:rsid w:val="003551B4"/>
    <w:rsid w:val="00362CC4"/>
    <w:rsid w:val="0036598A"/>
    <w:rsid w:val="00372244"/>
    <w:rsid w:val="00373452"/>
    <w:rsid w:val="003746ED"/>
    <w:rsid w:val="003809D1"/>
    <w:rsid w:val="00393BBE"/>
    <w:rsid w:val="00395D19"/>
    <w:rsid w:val="00395D36"/>
    <w:rsid w:val="003963C4"/>
    <w:rsid w:val="003A0CFE"/>
    <w:rsid w:val="003A39D3"/>
    <w:rsid w:val="003A7F76"/>
    <w:rsid w:val="003B0385"/>
    <w:rsid w:val="003B0B8D"/>
    <w:rsid w:val="003B2011"/>
    <w:rsid w:val="003C173F"/>
    <w:rsid w:val="003C550F"/>
    <w:rsid w:val="003D25B7"/>
    <w:rsid w:val="003D6BF7"/>
    <w:rsid w:val="003E0732"/>
    <w:rsid w:val="003E43F0"/>
    <w:rsid w:val="00411BA6"/>
    <w:rsid w:val="00412FA6"/>
    <w:rsid w:val="00422CDF"/>
    <w:rsid w:val="00423899"/>
    <w:rsid w:val="00440481"/>
    <w:rsid w:val="00441E1C"/>
    <w:rsid w:val="0044557B"/>
    <w:rsid w:val="0044768F"/>
    <w:rsid w:val="00451519"/>
    <w:rsid w:val="00453E00"/>
    <w:rsid w:val="0046178E"/>
    <w:rsid w:val="00461DDD"/>
    <w:rsid w:val="004644D1"/>
    <w:rsid w:val="00464763"/>
    <w:rsid w:val="0046756F"/>
    <w:rsid w:val="0047646C"/>
    <w:rsid w:val="004941E8"/>
    <w:rsid w:val="00496ED0"/>
    <w:rsid w:val="004A1DAE"/>
    <w:rsid w:val="004F250D"/>
    <w:rsid w:val="004F728C"/>
    <w:rsid w:val="00504663"/>
    <w:rsid w:val="005261FA"/>
    <w:rsid w:val="00533A30"/>
    <w:rsid w:val="0053470C"/>
    <w:rsid w:val="00544306"/>
    <w:rsid w:val="0054542C"/>
    <w:rsid w:val="00546AAD"/>
    <w:rsid w:val="0054724A"/>
    <w:rsid w:val="005515B0"/>
    <w:rsid w:val="00560C13"/>
    <w:rsid w:val="00563BD1"/>
    <w:rsid w:val="0057774C"/>
    <w:rsid w:val="0058464D"/>
    <w:rsid w:val="005875B4"/>
    <w:rsid w:val="00597B3F"/>
    <w:rsid w:val="005B0CD2"/>
    <w:rsid w:val="005B2862"/>
    <w:rsid w:val="005B49BB"/>
    <w:rsid w:val="005C113D"/>
    <w:rsid w:val="005C30A4"/>
    <w:rsid w:val="005D2A76"/>
    <w:rsid w:val="005E74F6"/>
    <w:rsid w:val="005F2454"/>
    <w:rsid w:val="005F2F6A"/>
    <w:rsid w:val="00601DF1"/>
    <w:rsid w:val="0060327C"/>
    <w:rsid w:val="006036F7"/>
    <w:rsid w:val="00607315"/>
    <w:rsid w:val="00607325"/>
    <w:rsid w:val="006167CF"/>
    <w:rsid w:val="00616F50"/>
    <w:rsid w:val="006367A2"/>
    <w:rsid w:val="00646A41"/>
    <w:rsid w:val="0064788A"/>
    <w:rsid w:val="00647F10"/>
    <w:rsid w:val="00656364"/>
    <w:rsid w:val="00662E34"/>
    <w:rsid w:val="00672DEB"/>
    <w:rsid w:val="00686D3A"/>
    <w:rsid w:val="0069071B"/>
    <w:rsid w:val="0069532A"/>
    <w:rsid w:val="00697C5B"/>
    <w:rsid w:val="00697C80"/>
    <w:rsid w:val="006A4552"/>
    <w:rsid w:val="006A4F15"/>
    <w:rsid w:val="006B302C"/>
    <w:rsid w:val="006B67D8"/>
    <w:rsid w:val="006C022A"/>
    <w:rsid w:val="006C32DB"/>
    <w:rsid w:val="006C6036"/>
    <w:rsid w:val="006C77BC"/>
    <w:rsid w:val="006D23BF"/>
    <w:rsid w:val="006E232F"/>
    <w:rsid w:val="006F4BC1"/>
    <w:rsid w:val="00700705"/>
    <w:rsid w:val="007101CE"/>
    <w:rsid w:val="007139DF"/>
    <w:rsid w:val="00717FB2"/>
    <w:rsid w:val="007322D1"/>
    <w:rsid w:val="00743F0B"/>
    <w:rsid w:val="00746D68"/>
    <w:rsid w:val="007519ED"/>
    <w:rsid w:val="0075550F"/>
    <w:rsid w:val="00755963"/>
    <w:rsid w:val="007624AD"/>
    <w:rsid w:val="00767014"/>
    <w:rsid w:val="00767AE5"/>
    <w:rsid w:val="00772CC2"/>
    <w:rsid w:val="00781090"/>
    <w:rsid w:val="00786D4B"/>
    <w:rsid w:val="00787B62"/>
    <w:rsid w:val="0079390E"/>
    <w:rsid w:val="0079502A"/>
    <w:rsid w:val="007B3066"/>
    <w:rsid w:val="007B3212"/>
    <w:rsid w:val="007B5A36"/>
    <w:rsid w:val="007C11E2"/>
    <w:rsid w:val="007C2664"/>
    <w:rsid w:val="007C4212"/>
    <w:rsid w:val="007D2E5B"/>
    <w:rsid w:val="007D5726"/>
    <w:rsid w:val="007E4BC2"/>
    <w:rsid w:val="007E4BEA"/>
    <w:rsid w:val="007E74F8"/>
    <w:rsid w:val="007F33E8"/>
    <w:rsid w:val="007F7DE6"/>
    <w:rsid w:val="00802C50"/>
    <w:rsid w:val="008126FF"/>
    <w:rsid w:val="00816724"/>
    <w:rsid w:val="00823E11"/>
    <w:rsid w:val="00831A40"/>
    <w:rsid w:val="00832CD6"/>
    <w:rsid w:val="00833FC2"/>
    <w:rsid w:val="008561C6"/>
    <w:rsid w:val="008928BC"/>
    <w:rsid w:val="008928EC"/>
    <w:rsid w:val="00897C43"/>
    <w:rsid w:val="008A1B2E"/>
    <w:rsid w:val="008A4675"/>
    <w:rsid w:val="008B006B"/>
    <w:rsid w:val="008D61D9"/>
    <w:rsid w:val="008E22F5"/>
    <w:rsid w:val="008E4916"/>
    <w:rsid w:val="008F382B"/>
    <w:rsid w:val="00905990"/>
    <w:rsid w:val="009122FF"/>
    <w:rsid w:val="009200B2"/>
    <w:rsid w:val="00923114"/>
    <w:rsid w:val="00923649"/>
    <w:rsid w:val="00936B83"/>
    <w:rsid w:val="00940A4E"/>
    <w:rsid w:val="00956D92"/>
    <w:rsid w:val="00970B8B"/>
    <w:rsid w:val="00980DB5"/>
    <w:rsid w:val="009843E6"/>
    <w:rsid w:val="00986150"/>
    <w:rsid w:val="00986662"/>
    <w:rsid w:val="009A4A91"/>
    <w:rsid w:val="009A626C"/>
    <w:rsid w:val="009A777E"/>
    <w:rsid w:val="009B0A2E"/>
    <w:rsid w:val="009B1DE0"/>
    <w:rsid w:val="009B6994"/>
    <w:rsid w:val="009D35FA"/>
    <w:rsid w:val="009E52A4"/>
    <w:rsid w:val="009F7278"/>
    <w:rsid w:val="00A012E4"/>
    <w:rsid w:val="00A06157"/>
    <w:rsid w:val="00A06AAB"/>
    <w:rsid w:val="00A11112"/>
    <w:rsid w:val="00A21647"/>
    <w:rsid w:val="00A2229F"/>
    <w:rsid w:val="00A22892"/>
    <w:rsid w:val="00A32051"/>
    <w:rsid w:val="00A46F7A"/>
    <w:rsid w:val="00A62A78"/>
    <w:rsid w:val="00A648CB"/>
    <w:rsid w:val="00A65DA0"/>
    <w:rsid w:val="00A71CDF"/>
    <w:rsid w:val="00A75381"/>
    <w:rsid w:val="00A7693C"/>
    <w:rsid w:val="00A77EE5"/>
    <w:rsid w:val="00A90F4B"/>
    <w:rsid w:val="00AA3194"/>
    <w:rsid w:val="00AB0B46"/>
    <w:rsid w:val="00AB74C1"/>
    <w:rsid w:val="00AC0195"/>
    <w:rsid w:val="00AC1563"/>
    <w:rsid w:val="00AD3A5C"/>
    <w:rsid w:val="00AE7727"/>
    <w:rsid w:val="00B01A34"/>
    <w:rsid w:val="00B05D08"/>
    <w:rsid w:val="00B22520"/>
    <w:rsid w:val="00B22F2B"/>
    <w:rsid w:val="00B2641E"/>
    <w:rsid w:val="00B27927"/>
    <w:rsid w:val="00B31FD9"/>
    <w:rsid w:val="00B3670E"/>
    <w:rsid w:val="00B408D1"/>
    <w:rsid w:val="00B41D2F"/>
    <w:rsid w:val="00B47DDF"/>
    <w:rsid w:val="00B63629"/>
    <w:rsid w:val="00B81440"/>
    <w:rsid w:val="00B85CE7"/>
    <w:rsid w:val="00B92BDD"/>
    <w:rsid w:val="00B96DD4"/>
    <w:rsid w:val="00BA4C1A"/>
    <w:rsid w:val="00BB0279"/>
    <w:rsid w:val="00BB449B"/>
    <w:rsid w:val="00BC25A0"/>
    <w:rsid w:val="00BC4269"/>
    <w:rsid w:val="00BC42E4"/>
    <w:rsid w:val="00BC4E50"/>
    <w:rsid w:val="00BD106C"/>
    <w:rsid w:val="00BD3EAA"/>
    <w:rsid w:val="00BD493A"/>
    <w:rsid w:val="00BE2837"/>
    <w:rsid w:val="00BE7B39"/>
    <w:rsid w:val="00BF2D13"/>
    <w:rsid w:val="00C02F20"/>
    <w:rsid w:val="00C10F26"/>
    <w:rsid w:val="00C15E65"/>
    <w:rsid w:val="00C23F24"/>
    <w:rsid w:val="00C3501C"/>
    <w:rsid w:val="00C43815"/>
    <w:rsid w:val="00C51E70"/>
    <w:rsid w:val="00C623D8"/>
    <w:rsid w:val="00C67CD7"/>
    <w:rsid w:val="00C70664"/>
    <w:rsid w:val="00C7110E"/>
    <w:rsid w:val="00C837D0"/>
    <w:rsid w:val="00C84300"/>
    <w:rsid w:val="00C944D8"/>
    <w:rsid w:val="00CA1C54"/>
    <w:rsid w:val="00CA3EDD"/>
    <w:rsid w:val="00CA58AC"/>
    <w:rsid w:val="00CA5939"/>
    <w:rsid w:val="00CB2F1F"/>
    <w:rsid w:val="00CB37FC"/>
    <w:rsid w:val="00CC22FE"/>
    <w:rsid w:val="00CC5B0D"/>
    <w:rsid w:val="00CC793A"/>
    <w:rsid w:val="00CD102B"/>
    <w:rsid w:val="00CD3029"/>
    <w:rsid w:val="00CD36B1"/>
    <w:rsid w:val="00CE11C5"/>
    <w:rsid w:val="00CE7EEF"/>
    <w:rsid w:val="00CF0411"/>
    <w:rsid w:val="00CF55C6"/>
    <w:rsid w:val="00CF5C22"/>
    <w:rsid w:val="00D02836"/>
    <w:rsid w:val="00D066A1"/>
    <w:rsid w:val="00D153DD"/>
    <w:rsid w:val="00D221D8"/>
    <w:rsid w:val="00D236FF"/>
    <w:rsid w:val="00D2747D"/>
    <w:rsid w:val="00D27BEF"/>
    <w:rsid w:val="00D331C7"/>
    <w:rsid w:val="00D40D33"/>
    <w:rsid w:val="00D42B87"/>
    <w:rsid w:val="00D47AED"/>
    <w:rsid w:val="00D5056E"/>
    <w:rsid w:val="00D51955"/>
    <w:rsid w:val="00D51D5E"/>
    <w:rsid w:val="00D5626E"/>
    <w:rsid w:val="00D937EB"/>
    <w:rsid w:val="00D94056"/>
    <w:rsid w:val="00D94BD2"/>
    <w:rsid w:val="00D96886"/>
    <w:rsid w:val="00DA491B"/>
    <w:rsid w:val="00DB02AD"/>
    <w:rsid w:val="00DC560C"/>
    <w:rsid w:val="00DD51A9"/>
    <w:rsid w:val="00DF2DB6"/>
    <w:rsid w:val="00DF34AB"/>
    <w:rsid w:val="00E15912"/>
    <w:rsid w:val="00E223F7"/>
    <w:rsid w:val="00E27E39"/>
    <w:rsid w:val="00E311D0"/>
    <w:rsid w:val="00E3260E"/>
    <w:rsid w:val="00E35C6B"/>
    <w:rsid w:val="00E36593"/>
    <w:rsid w:val="00E51DFA"/>
    <w:rsid w:val="00E61231"/>
    <w:rsid w:val="00E6175F"/>
    <w:rsid w:val="00E654BB"/>
    <w:rsid w:val="00E72490"/>
    <w:rsid w:val="00E745AA"/>
    <w:rsid w:val="00E75A42"/>
    <w:rsid w:val="00E91CCA"/>
    <w:rsid w:val="00E92987"/>
    <w:rsid w:val="00EA233A"/>
    <w:rsid w:val="00EA7EE8"/>
    <w:rsid w:val="00EC3E95"/>
    <w:rsid w:val="00ED5F83"/>
    <w:rsid w:val="00ED73E0"/>
    <w:rsid w:val="00EE076E"/>
    <w:rsid w:val="00EE3549"/>
    <w:rsid w:val="00EF4719"/>
    <w:rsid w:val="00F00639"/>
    <w:rsid w:val="00F049E4"/>
    <w:rsid w:val="00F11264"/>
    <w:rsid w:val="00F17EC1"/>
    <w:rsid w:val="00F21AE0"/>
    <w:rsid w:val="00F33567"/>
    <w:rsid w:val="00F33A74"/>
    <w:rsid w:val="00F35AB9"/>
    <w:rsid w:val="00F42149"/>
    <w:rsid w:val="00F46E90"/>
    <w:rsid w:val="00F513CC"/>
    <w:rsid w:val="00F5247A"/>
    <w:rsid w:val="00F56815"/>
    <w:rsid w:val="00F63E3E"/>
    <w:rsid w:val="00F67D7A"/>
    <w:rsid w:val="00F7611F"/>
    <w:rsid w:val="00F8141B"/>
    <w:rsid w:val="00F818E2"/>
    <w:rsid w:val="00F844EC"/>
    <w:rsid w:val="00F8775D"/>
    <w:rsid w:val="00F9423B"/>
    <w:rsid w:val="00FA2B38"/>
    <w:rsid w:val="00FA647A"/>
    <w:rsid w:val="00FB4346"/>
    <w:rsid w:val="00FB660E"/>
    <w:rsid w:val="00FC76F3"/>
    <w:rsid w:val="00FD0B73"/>
    <w:rsid w:val="00FD227B"/>
    <w:rsid w:val="00FE4632"/>
    <w:rsid w:val="00FF0845"/>
    <w:rsid w:val="00FF487A"/>
    <w:rsid w:val="00FF6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21C16DA"/>
  <w15:chartTrackingRefBased/>
  <w15:docId w15:val="{50C50AE6-109D-40AD-BEC4-26061B3CF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7249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24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249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249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249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249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249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249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249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7249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7249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72490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E7249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7249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7249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7249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7249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7249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7249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724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249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7249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7249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7249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7249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7249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724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7249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72490"/>
    <w:rPr>
      <w:b/>
      <w:bCs/>
      <w:smallCaps/>
      <w:color w:val="0F4761" w:themeColor="accent1" w:themeShade="BF"/>
      <w:spacing w:val="5"/>
    </w:rPr>
  </w:style>
  <w:style w:type="paragraph" w:styleId="aa">
    <w:name w:val="No Spacing"/>
    <w:uiPriority w:val="1"/>
    <w:qFormat/>
    <w:rsid w:val="00E72490"/>
    <w:pPr>
      <w:widowControl w:val="0"/>
      <w:jc w:val="both"/>
    </w:pPr>
  </w:style>
  <w:style w:type="character" w:styleId="ab">
    <w:name w:val="Hyperlink"/>
    <w:basedOn w:val="a0"/>
    <w:uiPriority w:val="99"/>
    <w:unhideWhenUsed/>
    <w:rsid w:val="00AE7727"/>
    <w:rPr>
      <w:color w:val="467886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AE77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orms.gle/1nLnfrWRzU3veMob9" TargetMode="External"/><Relationship Id="rId5" Type="http://schemas.openxmlformats.org/officeDocument/2006/relationships/image" Target="media/image1.tmp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4555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Fujiwara Fumio</dc:creator>
  <cp:keywords/>
  <dc:description/>
  <cp:lastModifiedBy>Fujiwara Fumio</cp:lastModifiedBy>
  <cp:revision>23</cp:revision>
  <cp:lastPrinted>2026-05-31T00:48:00Z</cp:lastPrinted>
  <dcterms:created xsi:type="dcterms:W3CDTF">2026-05-27T07:37:00Z</dcterms:created>
  <dcterms:modified xsi:type="dcterms:W3CDTF">2026-05-31T01:10:00Z</dcterms:modified>
</cp:coreProperties>
</file>