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28B3" w14:textId="34A88DDB" w:rsidR="009C6160" w:rsidRPr="007A09DC" w:rsidRDefault="002A3B58" w:rsidP="008B6FF7">
      <w:pPr>
        <w:ind w:firstLineChars="2953" w:firstLine="7087"/>
        <w:jc w:val="distribute"/>
        <w:rPr>
          <w:rFonts w:ascii="BIZ UDP明朝 Medium" w:eastAsia="BIZ UDP明朝 Medium" w:hAnsi="BIZ UDP明朝 Medium"/>
          <w:bCs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令和</w:t>
      </w:r>
      <w:r w:rsidR="00EE419A"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８</w:t>
      </w:r>
      <w:r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年</w:t>
      </w:r>
      <w:r w:rsidR="009C1893"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６</w:t>
      </w:r>
      <w:r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月</w:t>
      </w:r>
    </w:p>
    <w:p w14:paraId="1BB206B2" w14:textId="77777777" w:rsidR="002A3B58" w:rsidRPr="007A09DC" w:rsidRDefault="002A3B58" w:rsidP="002A3B58">
      <w:pPr>
        <w:ind w:firstLineChars="100" w:firstLine="240"/>
        <w:rPr>
          <w:rFonts w:ascii="BIZ UDP明朝 Medium" w:eastAsia="BIZ UDP明朝 Medium" w:hAnsi="BIZ UDP明朝 Medium"/>
          <w:bCs/>
          <w:sz w:val="24"/>
          <w:szCs w:val="24"/>
        </w:rPr>
      </w:pPr>
    </w:p>
    <w:p w14:paraId="3B180190" w14:textId="6E0E2DB0" w:rsidR="009C6160" w:rsidRPr="007A09DC" w:rsidRDefault="00615510" w:rsidP="008B6FF7">
      <w:pPr>
        <w:ind w:rightChars="3695" w:right="7759" w:firstLineChars="100" w:firstLine="240"/>
        <w:jc w:val="distribute"/>
        <w:rPr>
          <w:rFonts w:ascii="BIZ UDP明朝 Medium" w:eastAsia="BIZ UDP明朝 Medium" w:hAnsi="BIZ UDP明朝 Medium"/>
          <w:bCs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班長</w:t>
      </w:r>
      <w:r w:rsidR="002A3B58"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各位</w:t>
      </w:r>
    </w:p>
    <w:p w14:paraId="6620BC6A" w14:textId="65460322" w:rsidR="00BC1FBA" w:rsidRPr="007A09DC" w:rsidRDefault="00BC1FBA" w:rsidP="00DD511F">
      <w:pPr>
        <w:ind w:rightChars="185" w:right="388" w:firstLineChars="2953" w:firstLine="7087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kern w:val="0"/>
          <w:sz w:val="24"/>
          <w:szCs w:val="24"/>
        </w:rPr>
        <w:t>小坂団地自主防災会</w:t>
      </w:r>
    </w:p>
    <w:p w14:paraId="6D3D29E1" w14:textId="54F44143" w:rsidR="002A3B58" w:rsidRPr="007A09DC" w:rsidRDefault="00952009" w:rsidP="002A3B58">
      <w:pPr>
        <w:ind w:firstLineChars="2953" w:firstLine="7087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防災</w:t>
      </w:r>
      <w:r w:rsidR="00BC1FBA" w:rsidRPr="007A09DC">
        <w:rPr>
          <w:rFonts w:ascii="BIZ UDP明朝 Medium" w:eastAsia="BIZ UDP明朝 Medium" w:hAnsi="BIZ UDP明朝 Medium" w:hint="eastAsia"/>
          <w:sz w:val="24"/>
          <w:szCs w:val="24"/>
        </w:rPr>
        <w:t xml:space="preserve">会長　</w:t>
      </w:r>
      <w:r w:rsidR="00365A2B" w:rsidRPr="007A09DC">
        <w:rPr>
          <w:rFonts w:ascii="BIZ UDP明朝 Medium" w:eastAsia="BIZ UDP明朝 Medium" w:hAnsi="BIZ UDP明朝 Medium" w:hint="eastAsia"/>
          <w:sz w:val="24"/>
          <w:szCs w:val="24"/>
        </w:rPr>
        <w:t>大谷</w:t>
      </w:r>
      <w:r w:rsidR="00616783" w:rsidRPr="007A09D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A7FDD" w:rsidRPr="007A09DC">
        <w:rPr>
          <w:rFonts w:ascii="BIZ UDP明朝 Medium" w:eastAsia="BIZ UDP明朝 Medium" w:hAnsi="BIZ UDP明朝 Medium" w:hint="eastAsia"/>
          <w:sz w:val="24"/>
          <w:szCs w:val="24"/>
        </w:rPr>
        <w:t>勇雄</w:t>
      </w:r>
    </w:p>
    <w:p w14:paraId="580EA333" w14:textId="31BE29DD" w:rsidR="00D17A6B" w:rsidRPr="007A09DC" w:rsidRDefault="00D17A6B" w:rsidP="002A3B58">
      <w:pPr>
        <w:ind w:firstLineChars="2953" w:firstLine="7087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 xml:space="preserve">幹部会長　</w:t>
      </w:r>
      <w:r w:rsidR="00EE419A" w:rsidRPr="007A09DC">
        <w:rPr>
          <w:rFonts w:ascii="BIZ UDP明朝 Medium" w:eastAsia="BIZ UDP明朝 Medium" w:hAnsi="BIZ UDP明朝 Medium" w:hint="eastAsia"/>
          <w:sz w:val="24"/>
          <w:szCs w:val="24"/>
        </w:rPr>
        <w:t>藤原</w:t>
      </w:r>
      <w:r w:rsidR="002A3B58" w:rsidRPr="007A09D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E419A" w:rsidRPr="007A09DC">
        <w:rPr>
          <w:rFonts w:ascii="BIZ UDP明朝 Medium" w:eastAsia="BIZ UDP明朝 Medium" w:hAnsi="BIZ UDP明朝 Medium" w:hint="eastAsia"/>
          <w:sz w:val="24"/>
          <w:szCs w:val="24"/>
        </w:rPr>
        <w:t>史雄</w:t>
      </w:r>
    </w:p>
    <w:p w14:paraId="7089E852" w14:textId="77777777" w:rsidR="009C6160" w:rsidRPr="007A09DC" w:rsidRDefault="009C6160" w:rsidP="002A3B58">
      <w:pPr>
        <w:rPr>
          <w:rFonts w:ascii="BIZ UDP明朝 Medium" w:eastAsia="BIZ UDP明朝 Medium" w:hAnsi="BIZ UDP明朝 Medium"/>
          <w:sz w:val="24"/>
          <w:szCs w:val="24"/>
        </w:rPr>
      </w:pPr>
    </w:p>
    <w:p w14:paraId="4497C2EE" w14:textId="20F6ADD6" w:rsidR="00D17A6B" w:rsidRPr="007A09DC" w:rsidRDefault="00616783" w:rsidP="003029B2">
      <w:pPr>
        <w:ind w:firstLineChars="827" w:firstLine="1985"/>
        <w:rPr>
          <w:rFonts w:ascii="BIZ UDP明朝 Medium" w:eastAsia="BIZ UDP明朝 Medium" w:hAnsi="BIZ UDP明朝 Medium"/>
          <w:bCs/>
          <w:sz w:val="24"/>
          <w:szCs w:val="24"/>
        </w:rPr>
      </w:pPr>
      <w:bookmarkStart w:id="0" w:name="_Hlk106095778"/>
      <w:r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DIG（</w:t>
      </w:r>
      <w:r w:rsidR="00C461F2"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災害図上訓練</w:t>
      </w:r>
      <w:r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）</w:t>
      </w:r>
      <w:bookmarkEnd w:id="0"/>
      <w:r w:rsidR="00D17A6B"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の</w:t>
      </w:r>
      <w:r w:rsidR="002A3B58"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開催について（</w:t>
      </w:r>
      <w:r w:rsidR="00D17A6B"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ご案内</w:t>
      </w:r>
      <w:r w:rsidR="002A3B58" w:rsidRPr="007A09DC">
        <w:rPr>
          <w:rFonts w:ascii="BIZ UDP明朝 Medium" w:eastAsia="BIZ UDP明朝 Medium" w:hAnsi="BIZ UDP明朝 Medium" w:hint="eastAsia"/>
          <w:bCs/>
          <w:sz w:val="24"/>
          <w:szCs w:val="24"/>
        </w:rPr>
        <w:t>）</w:t>
      </w:r>
    </w:p>
    <w:p w14:paraId="763DEC3F" w14:textId="77777777" w:rsidR="009C6160" w:rsidRPr="007A09DC" w:rsidRDefault="009C6160">
      <w:pPr>
        <w:rPr>
          <w:rFonts w:ascii="BIZ UDP明朝 Medium" w:eastAsia="BIZ UDP明朝 Medium" w:hAnsi="BIZ UDP明朝 Medium"/>
          <w:sz w:val="24"/>
          <w:szCs w:val="24"/>
        </w:rPr>
      </w:pPr>
    </w:p>
    <w:p w14:paraId="3563E2C1" w14:textId="77777777" w:rsidR="000A2409" w:rsidRPr="007A09DC" w:rsidRDefault="00D17A6B" w:rsidP="00A45093">
      <w:pPr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A45093" w:rsidRPr="007A09DC">
        <w:rPr>
          <w:rFonts w:ascii="BIZ UDP明朝 Medium" w:eastAsia="BIZ UDP明朝 Medium" w:hAnsi="BIZ UDP明朝 Medium"/>
          <w:sz w:val="24"/>
          <w:szCs w:val="24"/>
        </w:rPr>
        <w:t xml:space="preserve">向暑の候、皆様にはますますご清栄のこととお慶び申しあげます。 </w:t>
      </w:r>
    </w:p>
    <w:p w14:paraId="7C7E6795" w14:textId="4ABFA684" w:rsidR="00A45093" w:rsidRPr="007A09DC" w:rsidRDefault="00A45093" w:rsidP="000A2409">
      <w:pPr>
        <w:ind w:firstLineChars="50" w:firstLine="120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/>
          <w:sz w:val="24"/>
          <w:szCs w:val="24"/>
        </w:rPr>
        <w:t>平素より小坂団地自主防災会の活動にご理解とご協力を賜り、誠にありがとうございます。</w:t>
      </w:r>
    </w:p>
    <w:p w14:paraId="581A2AD4" w14:textId="77777777" w:rsidR="000A2409" w:rsidRPr="007A09DC" w:rsidRDefault="00A45093" w:rsidP="000A2409">
      <w:pPr>
        <w:ind w:firstLineChars="50" w:firstLine="120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/>
          <w:sz w:val="24"/>
          <w:szCs w:val="24"/>
        </w:rPr>
        <w:t>さて、皆様には震災等の発生時における区民の安否確認、避難誘導、初期消火、救出救護、</w:t>
      </w:r>
    </w:p>
    <w:p w14:paraId="1858BA3D" w14:textId="2475D932" w:rsidR="00A45093" w:rsidRPr="007A09DC" w:rsidRDefault="00A45093" w:rsidP="000A2409">
      <w:pPr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/>
          <w:sz w:val="24"/>
          <w:szCs w:val="24"/>
        </w:rPr>
        <w:t>情報収集、給食給水、避難所運営など、さまざまな活動にご協力いただくこととなっております。</w:t>
      </w:r>
    </w:p>
    <w:p w14:paraId="7060A0D4" w14:textId="77777777" w:rsidR="000A2409" w:rsidRPr="007A09DC" w:rsidRDefault="00A45093" w:rsidP="00EC79DD">
      <w:pPr>
        <w:ind w:firstLineChars="50" w:firstLine="120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/>
          <w:sz w:val="24"/>
          <w:szCs w:val="24"/>
        </w:rPr>
        <w:t xml:space="preserve">この一環として、下記のとおり </w:t>
      </w:r>
      <w:r w:rsidRPr="007A09DC">
        <w:rPr>
          <w:rFonts w:ascii="BIZ UDP明朝 Medium" w:eastAsia="BIZ UDP明朝 Medium" w:hAnsi="BIZ UDP明朝 Medium"/>
          <w:b/>
          <w:bCs/>
          <w:sz w:val="24"/>
          <w:szCs w:val="24"/>
        </w:rPr>
        <w:t>DIG（災害図上訓練）</w:t>
      </w:r>
      <w:r w:rsidRPr="007A09DC">
        <w:rPr>
          <w:rFonts w:ascii="BIZ UDP明朝 Medium" w:eastAsia="BIZ UDP明朝 Medium" w:hAnsi="BIZ UDP明朝 Medium"/>
          <w:sz w:val="24"/>
          <w:szCs w:val="24"/>
        </w:rPr>
        <w:t xml:space="preserve"> を実施いたします。 地域防災力向上の</w:t>
      </w:r>
    </w:p>
    <w:p w14:paraId="4893FB66" w14:textId="7EE9F4C8" w:rsidR="00A057C6" w:rsidRPr="007A09DC" w:rsidRDefault="00A45093" w:rsidP="000A2409">
      <w:pPr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/>
          <w:sz w:val="24"/>
          <w:szCs w:val="24"/>
        </w:rPr>
        <w:t>ため、ぜひご参加くださいますようお願い申しあげます。</w:t>
      </w:r>
    </w:p>
    <w:p w14:paraId="64BBE999" w14:textId="3C79112E" w:rsidR="00775F33" w:rsidRPr="007A09DC" w:rsidRDefault="00775F33" w:rsidP="00675E1D">
      <w:pPr>
        <w:rPr>
          <w:rFonts w:ascii="BIZ UDP明朝 Medium" w:eastAsia="BIZ UDP明朝 Medium" w:hAnsi="BIZ UDP明朝 Medium"/>
          <w:sz w:val="24"/>
          <w:szCs w:val="24"/>
        </w:rPr>
      </w:pPr>
    </w:p>
    <w:p w14:paraId="1A6F5333" w14:textId="788A2EE0" w:rsidR="005D300F" w:rsidRPr="007A09DC" w:rsidRDefault="003029B2" w:rsidP="00B1647B">
      <w:pPr>
        <w:ind w:firstLineChars="1712" w:firstLine="4109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5AA23A7A" w14:textId="77777777" w:rsidR="002D64F1" w:rsidRPr="007A09DC" w:rsidRDefault="003029B2">
      <w:pPr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715BC5" w:rsidRPr="007A09DC">
        <w:rPr>
          <w:rFonts w:ascii="BIZ UDP明朝 Medium" w:eastAsia="BIZ UDP明朝 Medium" w:hAnsi="BIZ UDP明朝 Medium" w:hint="eastAsia"/>
          <w:sz w:val="24"/>
          <w:szCs w:val="24"/>
        </w:rPr>
        <w:t xml:space="preserve">　期　日　</w:t>
      </w:r>
    </w:p>
    <w:p w14:paraId="4433E93D" w14:textId="6AAD0D9C" w:rsidR="008B6FF7" w:rsidRPr="007A09DC" w:rsidRDefault="00000C94" w:rsidP="002D64F1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93203" w:rsidRPr="007A09DC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715BC5" w:rsidRPr="007A09DC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8B6FF7" w:rsidRPr="007A09DC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715BC5" w:rsidRPr="007A09DC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DF2D40" w:rsidRPr="007A09DC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="00715BC5" w:rsidRPr="007A09DC">
        <w:rPr>
          <w:rFonts w:ascii="BIZ UDP明朝 Medium" w:eastAsia="BIZ UDP明朝 Medium" w:hAnsi="BIZ UDP明朝 Medium" w:hint="eastAsia"/>
          <w:sz w:val="24"/>
          <w:szCs w:val="24"/>
        </w:rPr>
        <w:t>日（日）午前</w:t>
      </w:r>
      <w:r w:rsidR="008B6FF7" w:rsidRPr="007A09DC">
        <w:rPr>
          <w:rFonts w:ascii="BIZ UDP明朝 Medium" w:eastAsia="BIZ UDP明朝 Medium" w:hAnsi="BIZ UDP明朝 Medium" w:hint="eastAsia"/>
          <w:sz w:val="24"/>
          <w:szCs w:val="24"/>
        </w:rPr>
        <w:t>１０</w:t>
      </w:r>
      <w:r w:rsidR="00715BC5" w:rsidRPr="007A09DC">
        <w:rPr>
          <w:rFonts w:ascii="BIZ UDP明朝 Medium" w:eastAsia="BIZ UDP明朝 Medium" w:hAnsi="BIZ UDP明朝 Medium" w:hint="eastAsia"/>
          <w:sz w:val="24"/>
          <w:szCs w:val="24"/>
        </w:rPr>
        <w:t>時</w:t>
      </w:r>
      <w:r w:rsidR="008B6FF7" w:rsidRPr="007A09DC">
        <w:rPr>
          <w:rFonts w:ascii="BIZ UDP明朝 Medium" w:eastAsia="BIZ UDP明朝 Medium" w:hAnsi="BIZ UDP明朝 Medium" w:hint="eastAsia"/>
          <w:sz w:val="24"/>
          <w:szCs w:val="24"/>
        </w:rPr>
        <w:t>００</w:t>
      </w:r>
      <w:r w:rsidR="009C6160" w:rsidRPr="007A09DC">
        <w:rPr>
          <w:rFonts w:ascii="BIZ UDP明朝 Medium" w:eastAsia="BIZ UDP明朝 Medium" w:hAnsi="BIZ UDP明朝 Medium" w:hint="eastAsia"/>
          <w:sz w:val="24"/>
          <w:szCs w:val="24"/>
        </w:rPr>
        <w:t>分～</w:t>
      </w:r>
      <w:r w:rsidR="008B6FF7" w:rsidRPr="007A09DC">
        <w:rPr>
          <w:rFonts w:ascii="BIZ UDP明朝 Medium" w:eastAsia="BIZ UDP明朝 Medium" w:hAnsi="BIZ UDP明朝 Medium" w:hint="eastAsia"/>
          <w:sz w:val="24"/>
          <w:szCs w:val="24"/>
        </w:rPr>
        <w:t>１２</w:t>
      </w:r>
      <w:r w:rsidR="009C6160" w:rsidRPr="007A09DC">
        <w:rPr>
          <w:rFonts w:ascii="BIZ UDP明朝 Medium" w:eastAsia="BIZ UDP明朝 Medium" w:hAnsi="BIZ UDP明朝 Medium" w:hint="eastAsia"/>
          <w:sz w:val="24"/>
          <w:szCs w:val="24"/>
        </w:rPr>
        <w:t>時</w:t>
      </w:r>
      <w:r w:rsidR="008B6FF7" w:rsidRPr="007A09DC">
        <w:rPr>
          <w:rFonts w:ascii="BIZ UDP明朝 Medium" w:eastAsia="BIZ UDP明朝 Medium" w:hAnsi="BIZ UDP明朝 Medium" w:hint="eastAsia"/>
          <w:sz w:val="24"/>
          <w:szCs w:val="24"/>
        </w:rPr>
        <w:t>００</w:t>
      </w:r>
      <w:r w:rsidR="009C6160" w:rsidRPr="007A09DC">
        <w:rPr>
          <w:rFonts w:ascii="BIZ UDP明朝 Medium" w:eastAsia="BIZ UDP明朝 Medium" w:hAnsi="BIZ UDP明朝 Medium" w:hint="eastAsia"/>
          <w:sz w:val="24"/>
          <w:szCs w:val="24"/>
        </w:rPr>
        <w:t>分</w:t>
      </w:r>
    </w:p>
    <w:p w14:paraId="1CD4C0AF" w14:textId="560AADC2" w:rsidR="000A2409" w:rsidRPr="007A09DC" w:rsidRDefault="00A52D4B" w:rsidP="000559C5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8F7D5D" w:rsidRPr="007A09DC">
        <w:rPr>
          <w:rFonts w:ascii="BIZ UDP明朝 Medium" w:eastAsia="BIZ UDP明朝 Medium" w:hAnsi="BIZ UDP明朝 Medium"/>
          <w:sz w:val="24"/>
          <w:szCs w:val="24"/>
        </w:rPr>
        <w:t>９時５０分までにご集合ください。</w:t>
      </w:r>
      <w:r w:rsidRPr="007A09DC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6822A49A" w14:textId="77777777" w:rsidR="007A09DC" w:rsidRDefault="007A09DC">
      <w:pPr>
        <w:rPr>
          <w:rFonts w:ascii="BIZ UDP明朝 Medium" w:eastAsia="BIZ UDP明朝 Medium" w:hAnsi="BIZ UDP明朝 Medium"/>
          <w:sz w:val="24"/>
          <w:szCs w:val="24"/>
        </w:rPr>
      </w:pPr>
    </w:p>
    <w:p w14:paraId="48D957FB" w14:textId="71BFDA32" w:rsidR="002D64F1" w:rsidRPr="007A09DC" w:rsidRDefault="003029B2">
      <w:pPr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46369A" w:rsidRPr="007A09D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1B5AC7" w:rsidRPr="007A09DC">
        <w:rPr>
          <w:rFonts w:ascii="BIZ UDP明朝 Medium" w:eastAsia="BIZ UDP明朝 Medium" w:hAnsi="BIZ UDP明朝 Medium" w:hint="eastAsia"/>
          <w:sz w:val="24"/>
          <w:szCs w:val="24"/>
        </w:rPr>
        <w:t>場　所</w:t>
      </w:r>
      <w:r w:rsidR="0046369A" w:rsidRPr="007A09D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337F2528" w14:textId="128ED2F2" w:rsidR="000A2409" w:rsidRPr="007A09DC" w:rsidRDefault="0046369A" w:rsidP="000559C5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小坂団地区民会館</w:t>
      </w:r>
      <w:r w:rsidR="00AF4100" w:rsidRPr="007A09DC">
        <w:rPr>
          <w:rFonts w:ascii="BIZ UDP明朝 Medium" w:eastAsia="BIZ UDP明朝 Medium" w:hAnsi="BIZ UDP明朝 Medium" w:hint="eastAsia"/>
          <w:sz w:val="24"/>
          <w:szCs w:val="24"/>
        </w:rPr>
        <w:t>・多目的室</w:t>
      </w:r>
    </w:p>
    <w:p w14:paraId="003F3B97" w14:textId="77777777" w:rsidR="007A09DC" w:rsidRDefault="007A09DC" w:rsidP="002C0755">
      <w:pPr>
        <w:rPr>
          <w:rFonts w:ascii="BIZ UDP明朝 Medium" w:eastAsia="BIZ UDP明朝 Medium" w:hAnsi="BIZ UDP明朝 Medium"/>
          <w:sz w:val="24"/>
          <w:szCs w:val="24"/>
        </w:rPr>
      </w:pPr>
    </w:p>
    <w:p w14:paraId="2979940D" w14:textId="14118C47" w:rsidR="002C0755" w:rsidRPr="007A09DC" w:rsidRDefault="001B5AC7" w:rsidP="002C0755">
      <w:pPr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="00715BC5" w:rsidRPr="007A09DC">
        <w:rPr>
          <w:rFonts w:ascii="BIZ UDP明朝 Medium" w:eastAsia="BIZ UDP明朝 Medium" w:hAnsi="BIZ UDP明朝 Medium" w:hint="eastAsia"/>
          <w:sz w:val="24"/>
          <w:szCs w:val="24"/>
        </w:rPr>
        <w:t xml:space="preserve">　内</w:t>
      </w:r>
      <w:r w:rsidR="0046369A" w:rsidRPr="007A09D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15BC5" w:rsidRPr="007A09DC">
        <w:rPr>
          <w:rFonts w:ascii="BIZ UDP明朝 Medium" w:eastAsia="BIZ UDP明朝 Medium" w:hAnsi="BIZ UDP明朝 Medium" w:hint="eastAsia"/>
          <w:sz w:val="24"/>
          <w:szCs w:val="24"/>
        </w:rPr>
        <w:t>容</w:t>
      </w:r>
    </w:p>
    <w:p w14:paraId="3F9FF2AE" w14:textId="17A9809E" w:rsidR="002C0755" w:rsidRPr="007A09DC" w:rsidRDefault="003B1C56" w:rsidP="00B2559B">
      <w:pPr>
        <w:pStyle w:val="a3"/>
        <w:numPr>
          <w:ilvl w:val="0"/>
          <w:numId w:val="6"/>
        </w:numPr>
        <w:ind w:leftChars="0" w:left="709" w:hanging="469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DIG（災害図上訓練）</w:t>
      </w:r>
    </w:p>
    <w:p w14:paraId="0FAA69CC" w14:textId="070658CC" w:rsidR="00B2559B" w:rsidRPr="007A09DC" w:rsidRDefault="00B2559B" w:rsidP="00B2559B">
      <w:pPr>
        <w:pStyle w:val="a3"/>
        <w:numPr>
          <w:ilvl w:val="0"/>
          <w:numId w:val="6"/>
        </w:numPr>
        <w:ind w:leftChars="0" w:left="709" w:hanging="469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アンケート</w:t>
      </w:r>
    </w:p>
    <w:p w14:paraId="429C9BF4" w14:textId="281B0AF4" w:rsidR="008B6FF7" w:rsidRPr="007A09DC" w:rsidRDefault="00B2559B" w:rsidP="00B2559B">
      <w:pPr>
        <w:pStyle w:val="a3"/>
        <w:numPr>
          <w:ilvl w:val="0"/>
          <w:numId w:val="6"/>
        </w:numPr>
        <w:ind w:leftChars="0" w:left="709" w:hanging="469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連絡事項</w:t>
      </w:r>
    </w:p>
    <w:p w14:paraId="21E6F8B1" w14:textId="77777777" w:rsidR="000A2409" w:rsidRPr="007A09DC" w:rsidRDefault="000A2409" w:rsidP="00000C94">
      <w:pPr>
        <w:rPr>
          <w:rFonts w:ascii="BIZ UDP明朝 Medium" w:eastAsia="BIZ UDP明朝 Medium" w:hAnsi="BIZ UDP明朝 Medium"/>
          <w:sz w:val="24"/>
          <w:szCs w:val="24"/>
        </w:rPr>
      </w:pPr>
    </w:p>
    <w:p w14:paraId="77619DF4" w14:textId="2FC133A4" w:rsidR="0029677B" w:rsidRPr="007A09DC" w:rsidRDefault="009822B2" w:rsidP="00000C94">
      <w:pPr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４　その他</w:t>
      </w:r>
    </w:p>
    <w:p w14:paraId="6D7B9812" w14:textId="2E46472F" w:rsidR="009C6160" w:rsidRPr="007A09DC" w:rsidRDefault="00BB4119" w:rsidP="007064C4">
      <w:pPr>
        <w:pStyle w:val="a3"/>
        <w:numPr>
          <w:ilvl w:val="0"/>
          <w:numId w:val="9"/>
        </w:numPr>
        <w:ind w:leftChars="0" w:left="709" w:hanging="469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/>
          <w:sz w:val="24"/>
          <w:szCs w:val="24"/>
        </w:rPr>
        <w:t>服装は自由ですが、ネームプレートの着用をお願いします</w:t>
      </w:r>
      <w:r w:rsidR="009822B2" w:rsidRPr="007A09DC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15FAF054" w14:textId="76A7775E" w:rsidR="00791292" w:rsidRPr="007A09DC" w:rsidRDefault="00BB4119" w:rsidP="00791292">
      <w:pPr>
        <w:pStyle w:val="a3"/>
        <w:ind w:leftChars="0" w:left="600" w:firstLineChars="50" w:firstLine="120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/>
          <w:sz w:val="24"/>
          <w:szCs w:val="24"/>
        </w:rPr>
        <w:t>お持ちでない方には、当日こちらでご用意いたします</w:t>
      </w:r>
      <w:r w:rsidR="00791292" w:rsidRPr="007A09DC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38B1D76B" w14:textId="5925971C" w:rsidR="0085497C" w:rsidRPr="007A09DC" w:rsidRDefault="0085497C" w:rsidP="007064C4">
      <w:pPr>
        <w:pStyle w:val="a3"/>
        <w:numPr>
          <w:ilvl w:val="0"/>
          <w:numId w:val="9"/>
        </w:numPr>
        <w:ind w:leftChars="0" w:left="709" w:hanging="469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/>
          <w:sz w:val="24"/>
          <w:szCs w:val="24"/>
        </w:rPr>
        <w:t xml:space="preserve">班長が参加できない場合は、行事協力員等の代理参加をご検討ください。 　　 </w:t>
      </w:r>
    </w:p>
    <w:p w14:paraId="6F609ACF" w14:textId="462C9DE3" w:rsidR="009C6160" w:rsidRPr="007A09DC" w:rsidRDefault="0085497C" w:rsidP="0085497C">
      <w:pPr>
        <w:pStyle w:val="a3"/>
        <w:ind w:leftChars="0" w:left="600" w:firstLineChars="50" w:firstLine="120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/>
          <w:sz w:val="24"/>
          <w:szCs w:val="24"/>
        </w:rPr>
        <w:t>各班につき、</w:t>
      </w:r>
      <w:r w:rsidRPr="007A09DC">
        <w:rPr>
          <w:rFonts w:ascii="BIZ UDP明朝 Medium" w:eastAsia="BIZ UDP明朝 Medium" w:hAnsi="BIZ UDP明朝 Medium"/>
          <w:b/>
          <w:bCs/>
          <w:sz w:val="24"/>
          <w:szCs w:val="24"/>
        </w:rPr>
        <w:t>必ず１名以上の参加</w:t>
      </w:r>
      <w:r w:rsidRPr="007A09DC">
        <w:rPr>
          <w:rFonts w:ascii="BIZ UDP明朝 Medium" w:eastAsia="BIZ UDP明朝 Medium" w:hAnsi="BIZ UDP明朝 Medium"/>
          <w:sz w:val="24"/>
          <w:szCs w:val="24"/>
        </w:rPr>
        <w:t>をお願いいたします。</w:t>
      </w:r>
    </w:p>
    <w:p w14:paraId="4E47DFDC" w14:textId="77777777" w:rsidR="008B6FF7" w:rsidRPr="007A09DC" w:rsidRDefault="008B6FF7" w:rsidP="002D64F1">
      <w:pPr>
        <w:rPr>
          <w:rFonts w:ascii="BIZ UDP明朝 Medium" w:eastAsia="BIZ UDP明朝 Medium" w:hAnsi="BIZ UDP明朝 Medium"/>
          <w:sz w:val="24"/>
          <w:szCs w:val="24"/>
        </w:rPr>
      </w:pPr>
    </w:p>
    <w:p w14:paraId="0D46255D" w14:textId="77777777" w:rsidR="000A2409" w:rsidRPr="007A09DC" w:rsidRDefault="000A2409" w:rsidP="002D64F1">
      <w:pPr>
        <w:rPr>
          <w:rFonts w:ascii="BIZ UDP明朝 Medium" w:eastAsia="BIZ UDP明朝 Medium" w:hAnsi="BIZ UDP明朝 Medium"/>
          <w:sz w:val="24"/>
          <w:szCs w:val="24"/>
        </w:rPr>
      </w:pPr>
    </w:p>
    <w:p w14:paraId="2DF2B5B3" w14:textId="3525365C" w:rsidR="009C6160" w:rsidRPr="007A09DC" w:rsidRDefault="00585030" w:rsidP="00585030">
      <w:pPr>
        <w:ind w:firstLineChars="2894" w:firstLine="6946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問い合わせ先</w:t>
      </w:r>
    </w:p>
    <w:p w14:paraId="021467B9" w14:textId="6D4288BD" w:rsidR="008565DD" w:rsidRPr="007A09DC" w:rsidRDefault="008565DD" w:rsidP="00513C66">
      <w:pPr>
        <w:ind w:firstLineChars="3375" w:firstLine="7088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C0991" wp14:editId="44E5C433">
                <wp:simplePos x="0" y="0"/>
                <wp:positionH relativeFrom="column">
                  <wp:posOffset>4381500</wp:posOffset>
                </wp:positionH>
                <wp:positionV relativeFrom="paragraph">
                  <wp:posOffset>24765</wp:posOffset>
                </wp:positionV>
                <wp:extent cx="1470660" cy="449580"/>
                <wp:effectExtent l="0" t="0" r="1524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4495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5D6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345pt;margin-top:1.95pt;width:115.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" strokecolor="#5b9bd5 [3204]" strokeweight=".5pt">
                <v:stroke joinstyle="miter"/>
              </v:shape>
            </w:pict>
          </mc:Fallback>
        </mc:AlternateContent>
      </w:r>
      <w:r w:rsidR="00693203" w:rsidRPr="007A09DC">
        <w:rPr>
          <w:rFonts w:ascii="BIZ UDP明朝 Medium" w:eastAsia="BIZ UDP明朝 Medium" w:hAnsi="BIZ UDP明朝 Medium" w:hint="eastAsia"/>
          <w:sz w:val="24"/>
          <w:szCs w:val="24"/>
        </w:rPr>
        <w:t>3</w:t>
      </w:r>
      <w:r w:rsidRPr="007A09DC">
        <w:rPr>
          <w:rFonts w:ascii="BIZ UDP明朝 Medium" w:eastAsia="BIZ UDP明朝 Medium" w:hAnsi="BIZ UDP明朝 Medium" w:hint="eastAsia"/>
          <w:sz w:val="24"/>
          <w:szCs w:val="24"/>
        </w:rPr>
        <w:t>B</w:t>
      </w:r>
      <w:r w:rsidR="008B6FF7" w:rsidRPr="007A09DC">
        <w:rPr>
          <w:rFonts w:ascii="BIZ UDP明朝 Medium" w:eastAsia="BIZ UDP明朝 Medium" w:hAnsi="BIZ UDP明朝 Medium"/>
          <w:sz w:val="24"/>
          <w:szCs w:val="24"/>
        </w:rPr>
        <w:t xml:space="preserve"> </w:t>
      </w:r>
      <w:r w:rsidR="00693203" w:rsidRPr="007A09DC">
        <w:rPr>
          <w:rFonts w:ascii="BIZ UDP明朝 Medium" w:eastAsia="BIZ UDP明朝 Medium" w:hAnsi="BIZ UDP明朝 Medium" w:hint="eastAsia"/>
          <w:sz w:val="24"/>
          <w:szCs w:val="24"/>
        </w:rPr>
        <w:t>14</w:t>
      </w:r>
      <w:r w:rsidRPr="007A09DC">
        <w:rPr>
          <w:rFonts w:ascii="BIZ UDP明朝 Medium" w:eastAsia="BIZ UDP明朝 Medium" w:hAnsi="BIZ UDP明朝 Medium" w:hint="eastAsia"/>
          <w:sz w:val="24"/>
          <w:szCs w:val="24"/>
        </w:rPr>
        <w:t xml:space="preserve">班　</w:t>
      </w:r>
      <w:r w:rsidR="00693203" w:rsidRPr="007A09DC">
        <w:rPr>
          <w:rFonts w:ascii="BIZ UDP明朝 Medium" w:eastAsia="BIZ UDP明朝 Medium" w:hAnsi="BIZ UDP明朝 Medium" w:hint="eastAsia"/>
          <w:sz w:val="24"/>
          <w:szCs w:val="24"/>
        </w:rPr>
        <w:t>藤原</w:t>
      </w:r>
    </w:p>
    <w:p w14:paraId="29289CA4" w14:textId="2D1B862D" w:rsidR="009C6160" w:rsidRPr="007A09DC" w:rsidRDefault="00693203" w:rsidP="00513C66">
      <w:pPr>
        <w:ind w:firstLineChars="2953" w:firstLine="7087"/>
        <w:rPr>
          <w:rFonts w:ascii="BIZ UDP明朝 Medium" w:eastAsia="BIZ UDP明朝 Medium" w:hAnsi="BIZ UDP明朝 Medium"/>
          <w:sz w:val="24"/>
          <w:szCs w:val="24"/>
        </w:rPr>
      </w:pPr>
      <w:r w:rsidRPr="007A09DC">
        <w:rPr>
          <w:rFonts w:ascii="BIZ UDP明朝 Medium" w:eastAsia="BIZ UDP明朝 Medium" w:hAnsi="BIZ UDP明朝 Medium" w:hint="eastAsia"/>
          <w:sz w:val="24"/>
          <w:szCs w:val="24"/>
        </w:rPr>
        <w:t>080</w:t>
      </w:r>
      <w:r w:rsidR="008565DD" w:rsidRPr="007A09DC">
        <w:rPr>
          <w:rFonts w:ascii="BIZ UDP明朝 Medium" w:eastAsia="BIZ UDP明朝 Medium" w:hAnsi="BIZ UDP明朝 Medium" w:hint="eastAsia"/>
          <w:sz w:val="24"/>
          <w:szCs w:val="24"/>
        </w:rPr>
        <w:t>-</w:t>
      </w:r>
      <w:r w:rsidRPr="007A09DC">
        <w:rPr>
          <w:rFonts w:ascii="BIZ UDP明朝 Medium" w:eastAsia="BIZ UDP明朝 Medium" w:hAnsi="BIZ UDP明朝 Medium" w:hint="eastAsia"/>
          <w:sz w:val="24"/>
          <w:szCs w:val="24"/>
        </w:rPr>
        <w:t>6165</w:t>
      </w:r>
      <w:r w:rsidR="008565DD" w:rsidRPr="007A09DC">
        <w:rPr>
          <w:rFonts w:ascii="BIZ UDP明朝 Medium" w:eastAsia="BIZ UDP明朝 Medium" w:hAnsi="BIZ UDP明朝 Medium" w:hint="eastAsia"/>
          <w:sz w:val="24"/>
          <w:szCs w:val="24"/>
        </w:rPr>
        <w:t>-</w:t>
      </w:r>
      <w:r w:rsidRPr="007A09DC">
        <w:rPr>
          <w:rFonts w:ascii="BIZ UDP明朝 Medium" w:eastAsia="BIZ UDP明朝 Medium" w:hAnsi="BIZ UDP明朝 Medium" w:hint="eastAsia"/>
          <w:sz w:val="24"/>
          <w:szCs w:val="24"/>
        </w:rPr>
        <w:t>4419</w:t>
      </w:r>
    </w:p>
    <w:sectPr w:rsidR="009C6160" w:rsidRPr="007A09DC" w:rsidSect="000A2409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51DC"/>
    <w:multiLevelType w:val="hybridMultilevel"/>
    <w:tmpl w:val="CEE24AA4"/>
    <w:lvl w:ilvl="0" w:tplc="04090011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312CF2"/>
    <w:multiLevelType w:val="hybridMultilevel"/>
    <w:tmpl w:val="2354CA7A"/>
    <w:lvl w:ilvl="0" w:tplc="04090011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381A94"/>
    <w:multiLevelType w:val="hybridMultilevel"/>
    <w:tmpl w:val="9D16D3E0"/>
    <w:lvl w:ilvl="0" w:tplc="876E0AC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E415FF"/>
    <w:multiLevelType w:val="hybridMultilevel"/>
    <w:tmpl w:val="7624ADFA"/>
    <w:lvl w:ilvl="0" w:tplc="FFFFFFFF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E7B44C1"/>
    <w:multiLevelType w:val="hybridMultilevel"/>
    <w:tmpl w:val="229C22D6"/>
    <w:lvl w:ilvl="0" w:tplc="66229A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5AD01EC9"/>
    <w:multiLevelType w:val="hybridMultilevel"/>
    <w:tmpl w:val="9AA40716"/>
    <w:lvl w:ilvl="0" w:tplc="D02A7010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5E6170F9"/>
    <w:multiLevelType w:val="hybridMultilevel"/>
    <w:tmpl w:val="7624ADFA"/>
    <w:lvl w:ilvl="0" w:tplc="FFFFFFFF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6DF75967"/>
    <w:multiLevelType w:val="hybridMultilevel"/>
    <w:tmpl w:val="7624ADFA"/>
    <w:lvl w:ilvl="0" w:tplc="E8D25F54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780366AB"/>
    <w:multiLevelType w:val="hybridMultilevel"/>
    <w:tmpl w:val="41A482F2"/>
    <w:lvl w:ilvl="0" w:tplc="7B4C89EA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33442353">
    <w:abstractNumId w:val="1"/>
  </w:num>
  <w:num w:numId="2" w16cid:durableId="215287013">
    <w:abstractNumId w:val="2"/>
  </w:num>
  <w:num w:numId="3" w16cid:durableId="542794901">
    <w:abstractNumId w:val="0"/>
  </w:num>
  <w:num w:numId="4" w16cid:durableId="2043242560">
    <w:abstractNumId w:val="4"/>
  </w:num>
  <w:num w:numId="5" w16cid:durableId="2824445">
    <w:abstractNumId w:val="5"/>
  </w:num>
  <w:num w:numId="6" w16cid:durableId="1226725738">
    <w:abstractNumId w:val="7"/>
  </w:num>
  <w:num w:numId="7" w16cid:durableId="1934052821">
    <w:abstractNumId w:val="8"/>
  </w:num>
  <w:num w:numId="8" w16cid:durableId="395278506">
    <w:abstractNumId w:val="3"/>
  </w:num>
  <w:num w:numId="9" w16cid:durableId="1493326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9B"/>
    <w:rsid w:val="00000C94"/>
    <w:rsid w:val="0000208D"/>
    <w:rsid w:val="00015057"/>
    <w:rsid w:val="000559C5"/>
    <w:rsid w:val="00063D44"/>
    <w:rsid w:val="00065341"/>
    <w:rsid w:val="000A2409"/>
    <w:rsid w:val="000B0318"/>
    <w:rsid w:val="00107811"/>
    <w:rsid w:val="00125945"/>
    <w:rsid w:val="001B5AC7"/>
    <w:rsid w:val="00207418"/>
    <w:rsid w:val="00210A43"/>
    <w:rsid w:val="00211EC2"/>
    <w:rsid w:val="00245A45"/>
    <w:rsid w:val="0029677B"/>
    <w:rsid w:val="002A3B58"/>
    <w:rsid w:val="002A40A2"/>
    <w:rsid w:val="002A7FDD"/>
    <w:rsid w:val="002C0755"/>
    <w:rsid w:val="002D1307"/>
    <w:rsid w:val="002D64F1"/>
    <w:rsid w:val="003029B2"/>
    <w:rsid w:val="0033064D"/>
    <w:rsid w:val="00333287"/>
    <w:rsid w:val="00351BB6"/>
    <w:rsid w:val="003614B0"/>
    <w:rsid w:val="00365A2B"/>
    <w:rsid w:val="00365E8B"/>
    <w:rsid w:val="003B1C56"/>
    <w:rsid w:val="003F1781"/>
    <w:rsid w:val="00422E9A"/>
    <w:rsid w:val="0046369A"/>
    <w:rsid w:val="00513C66"/>
    <w:rsid w:val="005431B2"/>
    <w:rsid w:val="00543A92"/>
    <w:rsid w:val="00570344"/>
    <w:rsid w:val="00585030"/>
    <w:rsid w:val="005C3825"/>
    <w:rsid w:val="005D03DD"/>
    <w:rsid w:val="005D300F"/>
    <w:rsid w:val="00615510"/>
    <w:rsid w:val="00616783"/>
    <w:rsid w:val="00623A75"/>
    <w:rsid w:val="00640F7E"/>
    <w:rsid w:val="00643FE5"/>
    <w:rsid w:val="00645AD3"/>
    <w:rsid w:val="00675E1D"/>
    <w:rsid w:val="00693203"/>
    <w:rsid w:val="006F389A"/>
    <w:rsid w:val="00701E09"/>
    <w:rsid w:val="007064C4"/>
    <w:rsid w:val="00715BC5"/>
    <w:rsid w:val="00716656"/>
    <w:rsid w:val="0072031A"/>
    <w:rsid w:val="00775F33"/>
    <w:rsid w:val="00781C6D"/>
    <w:rsid w:val="00791292"/>
    <w:rsid w:val="007A09DC"/>
    <w:rsid w:val="007D288E"/>
    <w:rsid w:val="007E6AB9"/>
    <w:rsid w:val="00823E51"/>
    <w:rsid w:val="00825BD4"/>
    <w:rsid w:val="00843037"/>
    <w:rsid w:val="008462DE"/>
    <w:rsid w:val="008500B1"/>
    <w:rsid w:val="0085497C"/>
    <w:rsid w:val="008565DD"/>
    <w:rsid w:val="00884584"/>
    <w:rsid w:val="008B6FF7"/>
    <w:rsid w:val="008F7D5D"/>
    <w:rsid w:val="0091675A"/>
    <w:rsid w:val="0092730E"/>
    <w:rsid w:val="00952009"/>
    <w:rsid w:val="00980B65"/>
    <w:rsid w:val="009822B2"/>
    <w:rsid w:val="009836CF"/>
    <w:rsid w:val="00985F82"/>
    <w:rsid w:val="009C1893"/>
    <w:rsid w:val="009C6160"/>
    <w:rsid w:val="00A057C6"/>
    <w:rsid w:val="00A22578"/>
    <w:rsid w:val="00A22F00"/>
    <w:rsid w:val="00A45093"/>
    <w:rsid w:val="00A52D4B"/>
    <w:rsid w:val="00A614FC"/>
    <w:rsid w:val="00AF4100"/>
    <w:rsid w:val="00B1647B"/>
    <w:rsid w:val="00B2559B"/>
    <w:rsid w:val="00B53A3D"/>
    <w:rsid w:val="00BA15B2"/>
    <w:rsid w:val="00BB4119"/>
    <w:rsid w:val="00BC1FBA"/>
    <w:rsid w:val="00BE2C61"/>
    <w:rsid w:val="00C34D9B"/>
    <w:rsid w:val="00C461F2"/>
    <w:rsid w:val="00C8730C"/>
    <w:rsid w:val="00D17A6B"/>
    <w:rsid w:val="00D30310"/>
    <w:rsid w:val="00D51836"/>
    <w:rsid w:val="00DD511F"/>
    <w:rsid w:val="00DD53DB"/>
    <w:rsid w:val="00DF2D40"/>
    <w:rsid w:val="00DF7553"/>
    <w:rsid w:val="00E356BF"/>
    <w:rsid w:val="00E80C76"/>
    <w:rsid w:val="00EB3488"/>
    <w:rsid w:val="00EC79DD"/>
    <w:rsid w:val="00EE419A"/>
    <w:rsid w:val="00F137FD"/>
    <w:rsid w:val="00F47437"/>
    <w:rsid w:val="00F525BA"/>
    <w:rsid w:val="00F942A9"/>
    <w:rsid w:val="00FB6FD4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95B04"/>
  <w15:chartTrackingRefBased/>
  <w15:docId w15:val="{10BE946A-7DA9-433E-B7A8-1FB40404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AC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9C6160"/>
  </w:style>
  <w:style w:type="character" w:customStyle="1" w:styleId="a5">
    <w:name w:val="日付 (文字)"/>
    <w:basedOn w:val="a0"/>
    <w:link w:val="a4"/>
    <w:uiPriority w:val="99"/>
    <w:semiHidden/>
    <w:rsid w:val="009C6160"/>
  </w:style>
  <w:style w:type="paragraph" w:styleId="Web">
    <w:name w:val="Normal (Web)"/>
    <w:basedOn w:val="a"/>
    <w:uiPriority w:val="99"/>
    <w:semiHidden/>
    <w:unhideWhenUsed/>
    <w:rsid w:val="00A450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Fujiwara Fumio</cp:lastModifiedBy>
  <cp:revision>21</cp:revision>
  <cp:lastPrinted>2026-06-01T04:34:00Z</cp:lastPrinted>
  <dcterms:created xsi:type="dcterms:W3CDTF">2026-05-31T21:52:00Z</dcterms:created>
  <dcterms:modified xsi:type="dcterms:W3CDTF">2026-06-01T08:57:00Z</dcterms:modified>
</cp:coreProperties>
</file>